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73" w:rsidRDefault="007D2273">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Romjulstreffen, Målselv SKL, 28-29.12.2019:</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Ervin Johansen, Målselv 343, 2. Anna Kristine Svendli, Storsteinnes 340, 3. Vilde Mosbergvik, Storsteinnes 335, 4. Josefine Strand, Storsteinnes 331, 5. Even Søreng, Målselv 327</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Ida Sofie Nikolaisen, Bjørnen og Vestre Målselv 343, 2. Celine Henriksen, Falken 339, 3. Emil Andreas Henriksen Øvergår, Øvre Målselv 338, 4. Synne Lundnes, Målselv 332, 5. David Kristensen, Sandnessund 332, 6. Eivind Helgesen Reinton, Gisund 327, 7. Mari Helgesen Reinton, Gisund 326, 8. Rebecca Scarlett, Målselv 307, 9. Stein Vidar Hansen, Sandnessund 283</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Anders Dalseth, Tromsø 343, 2. Torinn Håkstad, Lakselvdal 342, 3. Tobias Ferdinand Rubbås, Målselv 338, 4. Emma - C. S. - Holmebukt, Nedre Målselv 333, 5. Njård W. Håkstad, Lakselvdal 325, 6. Henrik Strand, Storsteinnes 321, 7. Rebecca Berntsen, Målselv 311</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Dagfinn Skavdal, Tromsø 345, 2. Svein-Erik Rognli, Øvre Målselv 343, 3. Ivar Holm, Lyngen 343, 4. Terje Rubbås, Øvre Målselv 342, 5. Odd Bjørnar Johansen, Bjørnen og Vestre Målselv 341, 6. Øystein Myrvoll, Storfjord 338, 7. Per Steinar Nordmo, Lakselvdal 338, 8. Tore Knut Larsen, Målselv 335, 9. Svein Inge Nordkild, Bjerkvik 323, 10. Harald Liatun, Lakselvdal 317</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Storsteinnes 348, 2. Johannes Fagerheim, Målselv 344, 3. Jan Erik Strømseng, Falken 342, 4. Arthur Nyland, Storsteinnes 342, 5. Ole Jakob Olsen, Tromsø 341, 6. Einar Sollie, Nedre Målselv 340, 7. Eivind Knutsen, Tromsø 339, 8. Odd Nilsen, Lyngen 339, 9. Helmuth Larsen, Balsfjord 339, 10. Einar Nysted, Storsteinnes 338, 11. Arvid Brandser, Gisund 338, 12. Tore Thomassen, Tromsø 338, 13. Bernt Johan Bergum, Storsteinnes 337, 14. Sturle Haugland, Bardu 335, 15. Olav Sletten, Øvre Målselv 334, 16. Otto Vestheim, Bjørnen og Vestre Målselv 334, 17. Ulf Nylund, Storsteinnes 334, 18. Julie Nymo Johnsen, Gisund 330, 19. Hårik Frydenlund, Balsfjord 323, 20. Idar Isaksen, Falken 312, 21. Herulf Berntsen, Målselv 238, 22. Torvald Gamst, Brøstadbotn 235</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Terje Tollefsen, Målselv 247, 2. Helena Ilo, Målselv 246, 3. Einar Mikal Kristoffersen, Brøstadbotn 246, 4. Brynjar Winje, Gisund 246, 5. Tom-Hugo Johansen, Balsfjord 245, 6. Lone Mariell Kuhmunen, Bjerkvik 244, 7. Ståle Almenningen, Brøstadbotn 244, 8. Aud Pedersen, Bjerkvik 241, 9. Anders Antonsen, Målselv 241, 10. Johannes Helgesen Reinton, Gisund 239, 11. Morten Stenberg, Balsfjord 238, 12. Renate Meleng Blomseth, Målselv 236, 13. Anne-Grethe Heggem, Balsfjord 235, 14. Sverre Helgesen, Gisund 225, 15. Betsy Winje, Gisund 219</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Jan Viktor Berntsen, Målselv 341, 2. Astrid Gamst, Brøstadbotn 341, 3. Anne Gjengstø Aho, Øvre Målselv 340, 4. Roger Pedersen, Bjerkvik 340, 5. Anne Vedøy Nordmo, Målselv 340, 6. Tor Inge Berntsen, Målselv 339, 7. Stein Are Nøstvik, Balsfjord 339, 8. Ann Elise Eriksen, Gisund 338, 9. Åse Irene Nordås, Bardu 337, 10. Håvard Holmebukt, Nedre Målselv 335, 11. Herdis Berntsen, Målselv 335, 12. Magnhild Nymo, Gisund 334, 13. Knut Arne Blomseth, Målselv 333, 14. Torbjørn Aho, Øvre Målselv 333, 15. Knut Silkoset, Lakselvdal 333, 16. Eva Rubbås-Risvik, Øvre Målselv 330, 17. Øystein Berglund, Målselv 328, 18. Kjell Nyrud, Øvre Målselv 327, 19. Alf Kristoffersen, Brøstadbotn 323, 20. Viggo Hanssen, Bjørnen og Vestre Målselv 322</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Anders Kruhaug, Bjerkvik 347, 2. Daniel Sørli, Høland/Bjørkelangen 345, 3. Tor-Erik Fossli, Målselv 344, 4. Frode Hanssen, Målselv 344, 5. Sigve Chrisander Iversen, Storfjord 344, 6. Stein Hugo Berntsen, Målselv 343, 7. Tony Rubbås Jacobsen, Målselv 342, 8. Terese Maristad, Høland/Bjørkelangen 342, 8. Sondre Grønvoll, Målselv 342, 10. Jostein Rubbås-Risvik, Øvre Målselv 341</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Trond Wingstad, Storfjord 344, 2. Tore Winje, Målselv 343, 3. Bengt Johnsen, Målselv 342, 4. John Helge Steinnes, Storfjord 340, 5. Per Myhre, Storsteinnes 338, 6. Hallgeir Myhre, Lakselvdal 337, 7. Leiv-Ivar Berglund, Målselv 335, 8. Helge Johan Nordmo, Øvre Målselv 335, 9. Einar Hansen, Storfjord 326, 10. Bjørn Jonny Rognli, Storfjord 326, 11. Terje Olsen, Målselv 321</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Sebastian Meleng Blomseth, Målselv 338, 2. Magnus Andersen, Balsfjord 335, 3. Solfrid Ramberg, Øvre Målselv 334, 4. Kathrine Johansen, Balsfjord 332, 5. Øyvind Løkstad, Målselv 332, 6. Judith Camilla Andersen, Balsfjord 330, 7. Bjørn Toldnes, Storsteinnes 328, 8. Oscar Naimak, Storfjord 324, 9. Ståle Takle, Bardu 322</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Stein Hugo Berntsen, Målselv 343, 2. Sondre Grønvoll, Målselv 342, 3. Dagfinn Harald Grønvoll, Målselv 339, 4. Jan-Kato Utby Bjørnsund, Bardu 337, 5. Fred Gaute Aarsandøy, Målselv 337, 6. Cato Rognli, Storfjord 336, 7. Tor Viggo Gamst, Brøstadbotn 335, 8. Stig Anders J. Larsen, Balsfjord 335, 9. Harald Lundnes, Målselv 335, 10. Lars A. Nymo, Gisund 334, 11. Roy Håkstad, Lakselvdal 332, 12. Torunn Schjelderup Håkstad, Lakselvdal 331, 13. Magne Gamst, Målselv 331, 14. Tor Jostein Jenssen, Bardu 330, 15. Svend Svendli, Storsteinnes 328, 16. Tor-Arne Hanssen, Tromsø 315</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Anders Kruhaug, Bjerkvik 347, 2. Daniel Sørli, Høland/Bjørkelangen 345, 3. Tor-Erik Fossli, Målselv 344, 4. Frode Hanssen, Målselv 344, 5. Sigve Chrisander Iversen, Storfjord 344, 6. Tony Rubbås Jacobsen, Målselv 342, 7. Terese Maristad, Høland/Bjørkelangen 342, 8. Jostein Rubbås-Risvik, Øvre Målselv 341, 9. Atalie Pedersen, Åsane/Hordvik 337, 10. Knut Nesset, Øvre Målselv 336, 11. Klaus-Arne Olsen, Målselv 335, 12. Sveinung Kvamme, Målselv 324</w:t>
      </w:r>
    </w:p>
    <w:p w:rsidR="007D2273" w:rsidRDefault="007D2273">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Mathias Berntsen, Målselv 224, Mathias Berntsen Eriksen, Målselv 182, Marcus Berntsen Fagerli, Målselv 211, Eline Elvebø, Målselv 218, Sigve Andreas Evenstad, Målselv 227, Adrian G. Lande, Gisund 192, Eric Heggmo, Målselv 207, Daniel Jakobsen - Eidissen, Gisund 223, Benjamin Kramvig, Gisund 214, Aksel Mikael Nergård, Øvre Målselv 217, Andrea Karoline Nikolaisen, Bjørnen og Vestre Målselv 236, Georg Reier Hansen, Gisund 208, Tom-Andre Rognli, Målselv 232, Benjamin Rødbergsen, Gisund 221, Mikal Sebulonsen, Gisund 214, Filip Sebulonsen, Gisund 220, Sigve Svendli, Storsteinnes 241, Viljar Winje, Gisund 236</w:t>
      </w:r>
    </w:p>
    <w:p w:rsidR="007D2273" w:rsidRDefault="007D2273">
      <w:pPr>
        <w:widowControl w:val="0"/>
        <w:autoSpaceDE w:val="0"/>
        <w:autoSpaceDN w:val="0"/>
        <w:adjustRightInd w:val="0"/>
        <w:spacing w:after="0" w:line="240" w:lineRule="auto"/>
      </w:pPr>
      <w:r>
        <w:rPr>
          <w:rFonts w:ascii="Arial" w:hAnsi="Arial" w:cs="Arial"/>
          <w:b/>
          <w:bCs/>
          <w:sz w:val="20"/>
          <w:szCs w:val="20"/>
        </w:rPr>
        <w:t xml:space="preserve">Klasse NV: </w:t>
      </w:r>
      <w:r>
        <w:rPr>
          <w:rFonts w:ascii="Arial" w:hAnsi="Arial" w:cs="Arial"/>
          <w:sz w:val="20"/>
          <w:szCs w:val="20"/>
        </w:rPr>
        <w:t>1. Karolius Finnøy, Målselv 246, 2. Sandra Elise Johansen, Balsfjord 236, 3. Sara Røkenes, Målselv 235, 4. Catarina-Isabel Kvande, Lakselvdal 226</w:t>
      </w:r>
    </w:p>
    <w:sectPr w:rsidR="007D2273">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12"/>
    <w:rsid w:val="006D06EA"/>
    <w:rsid w:val="007D2273"/>
    <w:rsid w:val="009939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01C0B8-A17A-411D-BDFA-AAEB410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5255</Characters>
  <Application>Microsoft Office Word</Application>
  <DocSecurity>0</DocSecurity>
  <Lines>43</Lines>
  <Paragraphs>12</Paragraphs>
  <ScaleCrop>false</ScaleCrop>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Løkstad</dc:creator>
  <cp:keywords/>
  <dc:description/>
  <cp:lastModifiedBy>Øyvind Løkstad</cp:lastModifiedBy>
  <cp:revision>2</cp:revision>
  <dcterms:created xsi:type="dcterms:W3CDTF">2019-12-29T19:19:00Z</dcterms:created>
  <dcterms:modified xsi:type="dcterms:W3CDTF">2019-12-29T19:19:00Z</dcterms:modified>
</cp:coreProperties>
</file>