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6E64">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Frostrøyken Målselv, Målselv SKL, 16-19.01.2020:</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 xml:space="preserve">1. Ane Nermark, Trondenes 344, 2. Truls Ringstad, Lakselvdal 341, 3. </w:t>
      </w:r>
      <w:r>
        <w:rPr>
          <w:rFonts w:ascii="Arial" w:hAnsi="Arial" w:cs="Arial"/>
          <w:sz w:val="20"/>
          <w:szCs w:val="20"/>
        </w:rPr>
        <w:t>Ervin Johansen, Målselv 339, 4. Celine Nermark, Trondenes 335, 5. Isak Nygaard Takle, Bardu 309, 6. Anna-Kristine Haakseth, Falken 305</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Maja Karlstad, Storfjord 349, 2. Sondre Settemsdal Sivertsen, Nedre Målselv 344, 3. Ragnhild Vedøy Nord</w:t>
      </w:r>
      <w:r>
        <w:rPr>
          <w:rFonts w:ascii="Arial" w:hAnsi="Arial" w:cs="Arial"/>
          <w:sz w:val="20"/>
          <w:szCs w:val="20"/>
        </w:rPr>
        <w:t>mo, Målselv 342, 4. Celine Henriksen, Falken 341, 5. Noah-Sebastian Kvande, Lakselvdal 339, 6. Emilie Regine Sundquist, Falken 339, 7. Synne Lundnes, Målselv 336, 8. Vilde Mosbergvik, Storsteinnes 335, 9. Josefine Strand, Storsteinnes 334, 10. Even Søreng,</w:t>
      </w:r>
      <w:r>
        <w:rPr>
          <w:rFonts w:ascii="Arial" w:hAnsi="Arial" w:cs="Arial"/>
          <w:sz w:val="20"/>
          <w:szCs w:val="20"/>
        </w:rPr>
        <w:t xml:space="preserve"> Målselv 331, 11. Aksel Mikael Nergård, Øvre Målselv 313</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Ine W. Nilssen, Falken 345, 2. Tobias Ferdinand Rubbås, Målselv 338, 3. Njård W. Håkstad, Lakselvdal 337, 4. Emma - C. S. - Holmebukt, Nedre Målselv 336, 5. William Gerhard Poschadel, Falk</w:t>
      </w:r>
      <w:r>
        <w:rPr>
          <w:rFonts w:ascii="Arial" w:hAnsi="Arial" w:cs="Arial"/>
          <w:sz w:val="20"/>
          <w:szCs w:val="20"/>
        </w:rPr>
        <w:t>en 335, 6. Ini Sofie Einarsen, Falken 333, 7. Henrik Strand, Storsteinnes 333, 8. Benjamin Nordmo Breivik, Lakselvdal 331, 9. Rebecca Berntsen, Målselv 329, 10. Ida Sofie Nikolaisen, Bjørnen og Vestre Målselv 327, 11. Eivind Helgesen Reinton, Gisund 321, 1</w:t>
      </w:r>
      <w:r>
        <w:rPr>
          <w:rFonts w:ascii="Arial" w:hAnsi="Arial" w:cs="Arial"/>
          <w:sz w:val="20"/>
          <w:szCs w:val="20"/>
        </w:rPr>
        <w:t>2. Emil Andreas Henriksen Øvergår, Øvre Målselv 320, 13. Marius Killie, Falken 315, 14. Rebecca Scarlett, Målselv 295</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Mikael André Pettersen Breivik, Trondenes 331</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Idar Sareussen, Trondenes 350, 2. Per Steinar Nordmo, Lakselvdal 34</w:t>
      </w:r>
      <w:r>
        <w:rPr>
          <w:rFonts w:ascii="Arial" w:hAnsi="Arial" w:cs="Arial"/>
          <w:sz w:val="20"/>
          <w:szCs w:val="20"/>
        </w:rPr>
        <w:t>7, 3. Dagfinn Skavdal, Tromsø 347, 4. Evald Andersen, Balsfjord 344, 5. Tore Knut Larsen, Målselv 344, 6. Terje Rubbås, Øvre Målselv 344, 7. Kjell Arne Hermansen, Trondenes 343, 8. Kjell Ole Jørgensen, Falken 341, 9. Ingolf Mortensen, Lakselvdal 340, 10. O</w:t>
      </w:r>
      <w:r>
        <w:rPr>
          <w:rFonts w:ascii="Arial" w:hAnsi="Arial" w:cs="Arial"/>
          <w:sz w:val="20"/>
          <w:szCs w:val="20"/>
        </w:rPr>
        <w:t>dd Bjørnar Johansen, Bjørnen og Vestre Målselv 336, 11. Harald Liatun, Lakselvdal 329, 12. Øystein Myrvoll, Storfjord 326, 13. Olav Børve, Trondenes 323, 14. Svein Inge Nordkild, Bjerkvik 322</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Svein-Erik Rognli, Øvre Målselv 346, 2. Sturle Haugland,</w:t>
      </w:r>
      <w:r>
        <w:rPr>
          <w:rFonts w:ascii="Arial" w:hAnsi="Arial" w:cs="Arial"/>
          <w:sz w:val="20"/>
          <w:szCs w:val="20"/>
        </w:rPr>
        <w:t xml:space="preserve"> Bardu 344, 3. Johannes Fagerheim, Målselv 344, 4. Einar Sollie, Nedre Målselv 343, 5. Otto Vestheim, Bjørnen og Vestre Målselv 343, 5. Bernt Johan Bergum, Storsteinnes 343, 7. Roald Hoseth, Narvik 342, 8. Erling Thoresen, Narvik 340, 9. Jan Erik Strømseng</w:t>
      </w:r>
      <w:r>
        <w:rPr>
          <w:rFonts w:ascii="Arial" w:hAnsi="Arial" w:cs="Arial"/>
          <w:sz w:val="20"/>
          <w:szCs w:val="20"/>
        </w:rPr>
        <w:t>, Falken 339, 10. Magnus Riisnæs, Trondenes 339, 11. Torvald Gamst, Brøstadbotn 339, 12. Arthur Nyland, Storsteinnes 338, 13. Arvid Brandser, Gisund 338, 14. Helmuth Larsen, Balsfjord 338, 15. Harald Gåre, Storsteinnes 337, 16. Terje Olsen, Målselv 335, 17</w:t>
      </w:r>
      <w:r>
        <w:rPr>
          <w:rFonts w:ascii="Arial" w:hAnsi="Arial" w:cs="Arial"/>
          <w:sz w:val="20"/>
          <w:szCs w:val="20"/>
        </w:rPr>
        <w:t>. Eivind Knutsen, Tromsø 334, 18. Tore Thomassen, Tromsø 334, 19. Ulf Nylund, Storsteinnes 330, 20. Einar Nysted, Storsteinnes 329, 21. Hårik Frydenlund, Balsfjord 320, 22. Torgeir Olsen, Kjøpsnes 320, 23. Idar Isaksen, Falken 303, 24. Herulf Berntsen, Mål</w:t>
      </w:r>
      <w:r>
        <w:rPr>
          <w:rFonts w:ascii="Arial" w:hAnsi="Arial" w:cs="Arial"/>
          <w:sz w:val="20"/>
          <w:szCs w:val="20"/>
        </w:rPr>
        <w:t>selv 237</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Lone Mariell Kuhmunen, Bjerkvik 244, 2. Andreas Bredahl Lyngstad, Trondenes 241, 3. Ingeborg Nina Nygaard, Bardu 239, 4. Anne-Grethe Heggem, Balsfjord 238, 5. Johannes Helgesen Reinton, Gisund 234, 6. Randi Hansen, Brøstadbotn 229, 7.</w:t>
      </w:r>
      <w:r>
        <w:rPr>
          <w:rFonts w:ascii="Arial" w:hAnsi="Arial" w:cs="Arial"/>
          <w:sz w:val="20"/>
          <w:szCs w:val="20"/>
        </w:rPr>
        <w:t xml:space="preserve"> Maren Ursin Ingebrigtsen, Målselv 224, 8. Sverre Helgesen, Gisund 221, 9. Bernt Lamøy, Bardu 211</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Svein Vårtun-Berglund, Målselv 343, 2. Jan Viktor Berntsen, Målselv 340, 3. Øystein Berglund, Målselv 340, 4. Eivind Letto, Storfjord 340, 5. Eli</w:t>
      </w:r>
      <w:r>
        <w:rPr>
          <w:rFonts w:ascii="Arial" w:hAnsi="Arial" w:cs="Arial"/>
          <w:sz w:val="20"/>
          <w:szCs w:val="20"/>
        </w:rPr>
        <w:t xml:space="preserve">n Sareussen Vang, Trondenes 339, 6. Vebjørn Skreddernes, Kvæfjord 339, 7. Helge Jørgensen, Falken 338, 8. Håvard Holmebukt, Nedre Målselv 338, 9. Anne Gjengstø Aho, Øvre Målselv 337, 9. Ann Elise Eriksen, Gisund 337, 11. Hans Emil Kiil, Storfjord 337, 12. </w:t>
      </w:r>
      <w:r>
        <w:rPr>
          <w:rFonts w:ascii="Arial" w:hAnsi="Arial" w:cs="Arial"/>
          <w:sz w:val="20"/>
          <w:szCs w:val="20"/>
        </w:rPr>
        <w:t>Eva Sollie Nyheim, Nedre Målselv 336, 13. Herdis Berntsen, Målselv 335, 14. Einar Mikal Kristoffersen, Brøstadbotn 335, 15. Kjell Nyrud, Øvre Målselv 334, 16. Åse Irene Nordås, Bardu 334, 17. Viggo Hanssen, Bjørnen og Vestre Målselv 334, 18. Linda Mari Sva</w:t>
      </w:r>
      <w:r>
        <w:rPr>
          <w:rFonts w:ascii="Arial" w:hAnsi="Arial" w:cs="Arial"/>
          <w:sz w:val="20"/>
          <w:szCs w:val="20"/>
        </w:rPr>
        <w:t>rtkjønnli Nygård, Storfjord 334, 19. Tor Inge Berntsen, Målselv 333, 20. Astrid Gamst, Brøstadbotn 333, 21. Helena Ilo, Målselv 333, 22. Cato Nordmo-Stykket, Lakselvdal 333, 23. Arnt Eliassen, Lakselvdal 332, 24. Magnhild Nymo, Gisund 332, 25. Tom-Hugo Joh</w:t>
      </w:r>
      <w:r>
        <w:rPr>
          <w:rFonts w:ascii="Arial" w:hAnsi="Arial" w:cs="Arial"/>
          <w:sz w:val="20"/>
          <w:szCs w:val="20"/>
        </w:rPr>
        <w:t>ansen, Balsfjord 330, 26. Knut Arne Blomseth, Målselv 329, 27. Alf Kristoffersen, Brøstadbotn 329, 28. Andreas Riisnæs, Trondenes 326, 29. Eva Rubbås-Risvik, Øvre Målselv 318, 30. Kamilla Lian, Trondenes 315</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 xml:space="preserve">1. Maren Galguften Lunsæter, Tromsø </w:t>
      </w:r>
      <w:r>
        <w:rPr>
          <w:rFonts w:ascii="Arial" w:hAnsi="Arial" w:cs="Arial"/>
          <w:sz w:val="20"/>
          <w:szCs w:val="20"/>
        </w:rPr>
        <w:t xml:space="preserve">348, 2. Bengt Bratland, Trondenes 345, 3. Tor-Erik Fossli, Målselv 345, 4. Ole-Anders Hagen, Målselv 344, 5. Sondre Grønvoll, Målselv 343, 6. Knut Nesset, Øvre Målselv 343, 7. Hanne Amalie Hanssen, Trondenes 343, 8. Geir Bjerregaard, Bardu 343, 9. Torfinn </w:t>
      </w:r>
      <w:r>
        <w:rPr>
          <w:rFonts w:ascii="Arial" w:hAnsi="Arial" w:cs="Arial"/>
          <w:sz w:val="20"/>
          <w:szCs w:val="20"/>
        </w:rPr>
        <w:t>R Johnsen, Bø (Vesterålen) 342, 10. Knut Einar Rubbås, Øvre Målselv 342</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Trond Wingstad, Storfjord 345, 2. Oddmund Eggum, Trondenes 343, 3. Birger Nyheim, Nedre Målselv 343, 4. Åsgeir Lingrasmo, Lakselvdal 343, 5. Stein Hugo Berntsen, Målselv 341, 6</w:t>
      </w:r>
      <w:r>
        <w:rPr>
          <w:rFonts w:ascii="Arial" w:hAnsi="Arial" w:cs="Arial"/>
          <w:sz w:val="20"/>
          <w:szCs w:val="20"/>
        </w:rPr>
        <w:t xml:space="preserve">. Terje Mellem, Bjerkvik 340, 7. Bengt Johnsen, Målselv 340, 8. Helge Johan Nordmo, Øvre Målselv 339, 9. Tore Winje, Målselv 339, 10. Hallgeir Myhre, Lakselvdal 339, 11. Olav Grundnes, Nedre Målselv 337, 12. Leiv-Ivar Berglund, Målselv 336, 13. John Helge </w:t>
      </w:r>
      <w:r>
        <w:rPr>
          <w:rFonts w:ascii="Arial" w:hAnsi="Arial" w:cs="Arial"/>
          <w:sz w:val="20"/>
          <w:szCs w:val="20"/>
        </w:rPr>
        <w:t>Steinnes, Storfjord 335, 14. Einar Hansen, Storfjord 335, 15. Torbjørn Aho, Øvre Målselv 333, 16. Roger Pedersen, Bjerkvik 333, 17. Per Myhre, Storsteinnes 332, 18. Asbjørn Tveit, Bjørnen og Vestre Målselv 324</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Tor Magne Svendli, Øvre Målselv 3</w:t>
      </w:r>
      <w:r>
        <w:rPr>
          <w:rFonts w:ascii="Arial" w:hAnsi="Arial" w:cs="Arial"/>
          <w:sz w:val="20"/>
          <w:szCs w:val="20"/>
        </w:rPr>
        <w:t>38, 2. Ståle Takle, Bardu 336, 3. Anne Vedøy Nordmo, Målselv 331, 4. Eivind Killi, Trondenes 329, 5. Rebekka Andrea Hakvåg, Målselv 325, 6. Knut Silkoset, Lakselvdal 324, 7. Ulrik Johan Jakobsen, Trondenes 324, 8. Kurt Tore Paulsen, Kvænangen 320, 9. Vibek</w:t>
      </w:r>
      <w:r>
        <w:rPr>
          <w:rFonts w:ascii="Arial" w:hAnsi="Arial" w:cs="Arial"/>
          <w:sz w:val="20"/>
          <w:szCs w:val="20"/>
        </w:rPr>
        <w:t>e Arnesen, Trondenes 318, 10. Stein Are Nøstvik, Balsfjord 317, 11. Terje Tollefsen, Målselv 312, 12. Lars Lian, Trondenes 301</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Geir Bjerregaard, Bardu 343, 2. Torinn Håkstad, Lakselvdal 341, 3. Emma Eliassen, Lakselvdal 340, 4. Lars A. Nymo, G</w:t>
      </w:r>
      <w:r>
        <w:rPr>
          <w:rFonts w:ascii="Arial" w:hAnsi="Arial" w:cs="Arial"/>
          <w:sz w:val="20"/>
          <w:szCs w:val="20"/>
        </w:rPr>
        <w:t xml:space="preserve">isund 340, 5. Kine E. Nordmo-Stykket, Lakselvdal 338, 6. Tor Jostein Jenssen, Bardu 337, 7. Viktoria Instanes Markussen, Trondenes 337, 8. Cato Rognli, Storfjord 336, 9. Bjørn Toldnes, Storsteinnes 336, 10. Marina Rognmo Mellem, Bjerkvik 334, 11. Jan-Kato </w:t>
      </w:r>
      <w:r>
        <w:rPr>
          <w:rFonts w:ascii="Arial" w:hAnsi="Arial" w:cs="Arial"/>
          <w:sz w:val="20"/>
          <w:szCs w:val="20"/>
        </w:rPr>
        <w:t>Utby Bjørnsund, Bardu 334, 12. Magne Gamst, Målselv 334, 13. Judith Camilla Andersen, Balsfjord 333, 14. Rolf Larsen, Balsfjord 330, 15. Stig Anders J. Larsen, Balsfjord 330, 16. Øyvind Løkstad, Målselv 329, 17. Kathrine Johansen, Balsfjord 329, 18. Sigbjø</w:t>
      </w:r>
      <w:r>
        <w:rPr>
          <w:rFonts w:ascii="Arial" w:hAnsi="Arial" w:cs="Arial"/>
          <w:sz w:val="20"/>
          <w:szCs w:val="20"/>
        </w:rPr>
        <w:t>rn Henriksen, Øvre Målselv 328, 19. Torunn Schjelderup Håkstad, Lakselvdal 324, 20. Jan Ragnar Nordås, Bardu 323, 21. Bendik Steinhaug, Storsteinnes 320, 22. Rolf Harry Johansen, Trondenes 319</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Maren Galguften Lunsæter, Tromsø 348, 2. Bengt Bra</w:t>
      </w:r>
      <w:r>
        <w:rPr>
          <w:rFonts w:ascii="Arial" w:hAnsi="Arial" w:cs="Arial"/>
          <w:sz w:val="20"/>
          <w:szCs w:val="20"/>
        </w:rPr>
        <w:t>tland, Trondenes 345, 3. Tor-Erik Fossli, Målselv 345, 4. Ole-Anders Hagen, Målselv 344, 5. Sondre Grønvoll, Målselv 343, 6. Knut Nesset, Øvre Målselv 343, 7. Hanne Amalie Hanssen, Trondenes 343, 8. Torfinn R Johnsen, Bø (Vesterålen) 342, 9. Knut Einar Rub</w:t>
      </w:r>
      <w:r>
        <w:rPr>
          <w:rFonts w:ascii="Arial" w:hAnsi="Arial" w:cs="Arial"/>
          <w:sz w:val="20"/>
          <w:szCs w:val="20"/>
        </w:rPr>
        <w:t xml:space="preserve">bås, Øvre Målselv 342, 10. Tony Rubbås Jacobsen, Målselv 341, 11. Miriam Paulsen, Kvænangen 341, 12. Gro Bjerregaard, Bardu 340, 12. Erlend Burø Sæther, Andenes 340, 14. Frode Hanssen, Målselv 339, 15. Klaus-Arne Olsen, Målselv 339, 16. Kjell Arild Høgda, </w:t>
      </w:r>
      <w:r>
        <w:rPr>
          <w:rFonts w:ascii="Arial" w:hAnsi="Arial" w:cs="Arial"/>
          <w:sz w:val="20"/>
          <w:szCs w:val="20"/>
        </w:rPr>
        <w:lastRenderedPageBreak/>
        <w:t>Tromsø 339, 17. Sveinung Kvamme, Målselv 339, 18. Raymond Eliassen, Saltdal 339, 19. John Olav Solaas, Trondenes 338, 20. Harald Lundnes, Målselv 338, 21. Bjørn Erik Hagen, Ådal 337, 22. Dagfinn Harald Grønvoll, Målselv 337, 23. Anders Kruhaug, Bjerkvik 33</w:t>
      </w:r>
      <w:r>
        <w:rPr>
          <w:rFonts w:ascii="Arial" w:hAnsi="Arial" w:cs="Arial"/>
          <w:sz w:val="20"/>
          <w:szCs w:val="20"/>
        </w:rPr>
        <w:t>6, 24. Solfrid Ramberg, Øvre Målselv 336, 24. Jostein Rubbås-Risvik, Øvre Målselv 336, 26. Taran Cecilie Bjørnsen, Drangedal 333</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 xml:space="preserve">Mikal Bartholsen Ramsdal, Trondenes 216, Marcus Berntsen Fagerli, Målselv 210, Eline Elvebø, Målselv </w:t>
      </w:r>
      <w:r>
        <w:rPr>
          <w:rFonts w:ascii="Arial" w:hAnsi="Arial" w:cs="Arial"/>
          <w:sz w:val="20"/>
          <w:szCs w:val="20"/>
        </w:rPr>
        <w:t>232, Adele Renate Fjeldstad, Målselv 236, Eric Heggmo, Målselv 202, Markus Isak Jakobsen, Trondenes 215, Simon Wikman Kaarbø, Trondenes 240, Tobias Kvande, Lakselvdal 183, Dina Nermark, Trondenes 236, Andrea Karoline Nikolaisen, Bjørnen og Vestre Målselv 2</w:t>
      </w:r>
      <w:r>
        <w:rPr>
          <w:rFonts w:ascii="Arial" w:hAnsi="Arial" w:cs="Arial"/>
          <w:sz w:val="20"/>
          <w:szCs w:val="20"/>
        </w:rPr>
        <w:t>34, Tom-Andre Rognli, Målselv 226, Unni Margrethe Sundquist, Falken 233, Nikolai Nygaard Takle, Bardu 199</w:t>
      </w:r>
    </w:p>
    <w:p w:rsidR="00000000" w:rsidRDefault="00706E64">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NV: </w:t>
      </w:r>
      <w:r>
        <w:rPr>
          <w:rFonts w:ascii="Arial" w:hAnsi="Arial" w:cs="Arial"/>
          <w:sz w:val="20"/>
          <w:szCs w:val="20"/>
        </w:rPr>
        <w:t>1. Karolius Finnøy, Målselv 241, 2. Sandra Elise Johansen, Balsfjord 240, 3. Catarina-Isabel Kvande, Lakselvdal 236, 4. Ole-Kristian Haakse</w:t>
      </w:r>
      <w:r>
        <w:rPr>
          <w:rFonts w:ascii="Arial" w:hAnsi="Arial" w:cs="Arial"/>
          <w:sz w:val="20"/>
          <w:szCs w:val="20"/>
        </w:rPr>
        <w:t>th, Falken 230, 5. Sara Røkenes, Målselv 225</w:t>
      </w:r>
    </w:p>
    <w:p w:rsidR="00706E64" w:rsidRDefault="00706E64">
      <w:pPr>
        <w:widowControl w:val="0"/>
        <w:autoSpaceDE w:val="0"/>
        <w:autoSpaceDN w:val="0"/>
        <w:adjustRightInd w:val="0"/>
        <w:spacing w:after="0" w:line="240" w:lineRule="auto"/>
      </w:pPr>
      <w:r>
        <w:rPr>
          <w:rFonts w:ascii="Arial" w:hAnsi="Arial" w:cs="Arial"/>
          <w:b/>
          <w:bCs/>
          <w:sz w:val="20"/>
          <w:szCs w:val="20"/>
        </w:rPr>
        <w:t xml:space="preserve">Klasse JEG: </w:t>
      </w:r>
      <w:r>
        <w:rPr>
          <w:rFonts w:ascii="Arial" w:hAnsi="Arial" w:cs="Arial"/>
          <w:sz w:val="20"/>
          <w:szCs w:val="20"/>
        </w:rPr>
        <w:t>1. Daniel Trulsen, Falken 239, 2. Dag Fredheim, Falken 229, 3. Bengt Roar Kiil, Falken 228</w:t>
      </w:r>
    </w:p>
    <w:sectPr w:rsidR="00706E64">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7D"/>
    <w:rsid w:val="00706E64"/>
    <w:rsid w:val="00BF0D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1B5DE9-5F01-47D0-8C5C-D2FB4736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6919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2020-01-19T20:08:00Z</dcterms:created>
  <dcterms:modified xsi:type="dcterms:W3CDTF">2020-01-19T20:08:00Z</dcterms:modified>
</cp:coreProperties>
</file>