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7D96C" w14:textId="77777777" w:rsidR="00000000" w:rsidRDefault="00CB1B8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Gjenåpningsstevnet, Målselv SKL, 04-07.06.2020:</w:t>
      </w:r>
    </w:p>
    <w:p w14:paraId="0B2CBE15" w14:textId="77777777" w:rsidR="00000000" w:rsidRDefault="00CB1B8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Mesterskap: </w:t>
      </w:r>
    </w:p>
    <w:p w14:paraId="4E84E7CC" w14:textId="77777777" w:rsidR="00000000" w:rsidRDefault="00CB1B8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3-5: </w:t>
      </w:r>
      <w:r>
        <w:rPr>
          <w:rFonts w:ascii="Arial" w:hAnsi="Arial" w:cs="Arial"/>
          <w:sz w:val="20"/>
          <w:szCs w:val="20"/>
        </w:rPr>
        <w:t>1. Tony Rubbås Jacobsen, Målselv (5) 344, 2. Ståle Takle, Bardu (4)</w:t>
      </w:r>
      <w:r>
        <w:rPr>
          <w:rFonts w:ascii="Arial" w:hAnsi="Arial" w:cs="Arial"/>
          <w:sz w:val="20"/>
          <w:szCs w:val="20"/>
        </w:rPr>
        <w:t xml:space="preserve"> 341, 3. Frode Hanssen, Målselv (5) 340, 4. Klaus-Arne Olsen, Målselv (5) 339, 5. Sondre Grønvoll, Målselv (5) 338, 6. Jostein Rubbås-Risvik, Øvre Målselv (5) 336, 7. Torinn Håkstad, Lakselvdal (4) 335, 8. Tor-Arne Hanssen, Tromsø (3) 333, 9. Fred Gaute Aa</w:t>
      </w:r>
      <w:r>
        <w:rPr>
          <w:rFonts w:ascii="Arial" w:hAnsi="Arial" w:cs="Arial"/>
          <w:sz w:val="20"/>
          <w:szCs w:val="20"/>
        </w:rPr>
        <w:t>rsandøy, Målselv (4) 332, 10. Sveinung Kvamme, Målselv (5) 329, 11. Magnus Andersen, Balsfjord (3) 329, 12. Tor Viggo Gamst, Brøstadbotn (4) 329, 13. Roy Håkstad, Lakselvdal (4) 326, 14. Magne Gamst, Målselv (4) 326, 15. Harald Lundnes, Målselv (4) 325</w:t>
      </w:r>
    </w:p>
    <w:p w14:paraId="5BBD517A" w14:textId="77777777" w:rsidR="00000000" w:rsidRDefault="00CB1B8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V55</w:t>
      </w:r>
      <w:r>
        <w:rPr>
          <w:rFonts w:ascii="Arial" w:hAnsi="Arial" w:cs="Arial"/>
          <w:b/>
          <w:bCs/>
          <w:sz w:val="20"/>
          <w:szCs w:val="20"/>
        </w:rPr>
        <w:t xml:space="preserve">: </w:t>
      </w:r>
      <w:r>
        <w:rPr>
          <w:rFonts w:ascii="Arial" w:hAnsi="Arial" w:cs="Arial"/>
          <w:sz w:val="20"/>
          <w:szCs w:val="20"/>
        </w:rPr>
        <w:t>1. Jan-Kato Utby Bjørnsund, Bardu 342, 2. Stein Hugo Berntsen, Målselv 337, 3. Tore Winje, Målselv 330, 4. Einar Hansen, Storfjord 324, 5. Asbjørn Tveit, Bjørnen og Vestre Målselv 324, 6. Leiv-Ivar Berglund, Målselv 323</w:t>
      </w:r>
    </w:p>
    <w:p w14:paraId="08EBA365" w14:textId="77777777" w:rsidR="00000000" w:rsidRDefault="00CB1B8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1: </w:t>
      </w:r>
      <w:r>
        <w:rPr>
          <w:rFonts w:ascii="Arial" w:hAnsi="Arial" w:cs="Arial"/>
          <w:sz w:val="20"/>
          <w:szCs w:val="20"/>
        </w:rPr>
        <w:t>1. Ingeborg Nina Nygaard</w:t>
      </w:r>
      <w:r>
        <w:rPr>
          <w:rFonts w:ascii="Arial" w:hAnsi="Arial" w:cs="Arial"/>
          <w:sz w:val="20"/>
          <w:szCs w:val="20"/>
        </w:rPr>
        <w:t>, Bardu 238</w:t>
      </w:r>
    </w:p>
    <w:p w14:paraId="52E806A6" w14:textId="77777777" w:rsidR="00000000" w:rsidRDefault="00CB1B8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2: </w:t>
      </w:r>
      <w:r>
        <w:rPr>
          <w:rFonts w:ascii="Arial" w:hAnsi="Arial" w:cs="Arial"/>
          <w:sz w:val="20"/>
          <w:szCs w:val="20"/>
        </w:rPr>
        <w:t>1. Herdis Berntsen, Målselv 338, 2. Hans Emil Kiil, Storfjord 336, 3. Stig Morten Larsen, Storfjord 331, 4. Tom-Hugo Johansen, Balsfjord 329, 5. Ann Elise Eriksen, Gisund 327, 6. Lill-Synnøve Larsen, Storfjord 327, 7. Åse Irene Nordås</w:t>
      </w:r>
      <w:r>
        <w:rPr>
          <w:rFonts w:ascii="Arial" w:hAnsi="Arial" w:cs="Arial"/>
          <w:sz w:val="20"/>
          <w:szCs w:val="20"/>
        </w:rPr>
        <w:t>, Bardu 326, 8. Viggo Hanssen, Bjørnen og Vestre Målselv 320, 9. Astrid Gamst, Brøstadbotn 315, 10. Alf Kristoffersen, Brøstadbotn 222, 11. Knut Arne Blomseth, Målselv 214</w:t>
      </w:r>
    </w:p>
    <w:p w14:paraId="2A53E78C" w14:textId="77777777" w:rsidR="00000000" w:rsidRDefault="00CB1B8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Rekrutt: </w:t>
      </w:r>
      <w:r>
        <w:rPr>
          <w:rFonts w:ascii="Arial" w:hAnsi="Arial" w:cs="Arial"/>
          <w:sz w:val="20"/>
          <w:szCs w:val="20"/>
        </w:rPr>
        <w:t xml:space="preserve">1. Ervin Johansen, Målselv 336, 2. Elma Kaisa Magdaleena Viik-Bru, Skibotn </w:t>
      </w:r>
      <w:r>
        <w:rPr>
          <w:rFonts w:ascii="Arial" w:hAnsi="Arial" w:cs="Arial"/>
          <w:sz w:val="20"/>
          <w:szCs w:val="20"/>
        </w:rPr>
        <w:t>315, 3. Isak Nygaard Takle, Bardu 305, 4. Anna-Kristine Haakseth, Falken 285</w:t>
      </w:r>
    </w:p>
    <w:p w14:paraId="6FE6A625" w14:textId="77777777" w:rsidR="00000000" w:rsidRDefault="00CB1B8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Eldre rekrutt: </w:t>
      </w:r>
      <w:r>
        <w:rPr>
          <w:rFonts w:ascii="Arial" w:hAnsi="Arial" w:cs="Arial"/>
          <w:sz w:val="20"/>
          <w:szCs w:val="20"/>
        </w:rPr>
        <w:t>1. Ragnhild Vedøy Nordmo, Målselv 347, 2. Anna Kristine Svendli, Storsteinnes 345, 3. Synne Lundnes, Målselv 336, 4. Josefine Strand, Storsteinnes 333, 5. Sondre Kl</w:t>
      </w:r>
      <w:r>
        <w:rPr>
          <w:rFonts w:ascii="Arial" w:hAnsi="Arial" w:cs="Arial"/>
          <w:sz w:val="20"/>
          <w:szCs w:val="20"/>
        </w:rPr>
        <w:t>okkerhaug, Øvre Målselv 330, 6. Even Søreng, Målselv 308</w:t>
      </w:r>
    </w:p>
    <w:p w14:paraId="7E80D3CC" w14:textId="77777777" w:rsidR="00000000" w:rsidRDefault="00CB1B8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Junior: </w:t>
      </w:r>
      <w:r>
        <w:rPr>
          <w:rFonts w:ascii="Arial" w:hAnsi="Arial" w:cs="Arial"/>
          <w:sz w:val="20"/>
          <w:szCs w:val="20"/>
        </w:rPr>
        <w:t xml:space="preserve">1. Tobias Ferdinand Rubbås, Målselv 343, 2. William Gerhard Poschadel, Falken 342, 3. Njård W. Håkstad, Lakselvdal 342, 4. Ini Sofie Einarsen, Falken 333, 5. Henrik Strand, Storsteinnes 333, </w:t>
      </w:r>
      <w:r>
        <w:rPr>
          <w:rFonts w:ascii="Arial" w:hAnsi="Arial" w:cs="Arial"/>
          <w:sz w:val="20"/>
          <w:szCs w:val="20"/>
        </w:rPr>
        <w:t>6. Emil Andreas Henriksen Øvergår, Øvre Målselv 320, 7. Rebecca Scarlett, Målselv 115</w:t>
      </w:r>
    </w:p>
    <w:p w14:paraId="2F4A2AC7" w14:textId="77777777" w:rsidR="00000000" w:rsidRDefault="00CB1B8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V65: </w:t>
      </w:r>
      <w:r>
        <w:rPr>
          <w:rFonts w:ascii="Arial" w:hAnsi="Arial" w:cs="Arial"/>
          <w:sz w:val="20"/>
          <w:szCs w:val="20"/>
        </w:rPr>
        <w:t>1. Ivar Holm, Lyngen 348, 2. Dagfinn Skavdal, Tromsø 346, 3. Evald Andersen, Balsfjord 345, 4. Kjell Ole Jørgensen, Falken 344, 5. Odd Bjørnar Johansen, Bjørnen og V</w:t>
      </w:r>
      <w:r>
        <w:rPr>
          <w:rFonts w:ascii="Arial" w:hAnsi="Arial" w:cs="Arial"/>
          <w:sz w:val="20"/>
          <w:szCs w:val="20"/>
        </w:rPr>
        <w:t>estre Målselv 342, 6. Tore Knut Larsen, Målselv 338, 7. Harald Liatun, Lakselvdal 322</w:t>
      </w:r>
    </w:p>
    <w:p w14:paraId="4B57DCE6" w14:textId="77777777" w:rsidR="00000000" w:rsidRDefault="00CB1B8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V73: </w:t>
      </w:r>
      <w:r>
        <w:rPr>
          <w:rFonts w:ascii="Arial" w:hAnsi="Arial" w:cs="Arial"/>
          <w:sz w:val="20"/>
          <w:szCs w:val="20"/>
        </w:rPr>
        <w:t>1. Harald Gåre, Storsteinnes 346, 2. Arvid Brandser, Gisund 345, 3. Sturle Haugland, Bardu 345, 4. Einar Nysted, Storsteinnes 345, 5. Johannes Fagerheim, Målselv 345</w:t>
      </w:r>
      <w:r>
        <w:rPr>
          <w:rFonts w:ascii="Arial" w:hAnsi="Arial" w:cs="Arial"/>
          <w:sz w:val="20"/>
          <w:szCs w:val="20"/>
        </w:rPr>
        <w:t>, 6. Svein-Erik Rognli, Øvre Målselv 345, 7. Terje Olsen, Målselv 343, 8. Helmuth Larsen, Balsfjord 342, 9. Odd Nilsen, Lyngen 341, 10. Ole Jakob Olsen, Tromsø 341, 11. Sigmund Olsen, Lyngen 339, 12. Jan Erik Strømseng, Falken 338, 13. Arthur Nyland, Stors</w:t>
      </w:r>
      <w:r>
        <w:rPr>
          <w:rFonts w:ascii="Arial" w:hAnsi="Arial" w:cs="Arial"/>
          <w:sz w:val="20"/>
          <w:szCs w:val="20"/>
        </w:rPr>
        <w:t>teinnes 338, 14. Tore Thomassen, Tromsø 335, 15. Ulf Nylund, Storsteinnes 333, 16. Einar Sollie, Nedre Målselv 333, 17. Torvald Gamst, Brøstadbotn 329, 18. Otto Vestheim, Bjørnen og Vestre Målselv 316, 19. Baard Forseth, Bardu 240, 20. Hårik Frydenlund, Ba</w:t>
      </w:r>
      <w:r>
        <w:rPr>
          <w:rFonts w:ascii="Arial" w:hAnsi="Arial" w:cs="Arial"/>
          <w:sz w:val="20"/>
          <w:szCs w:val="20"/>
        </w:rPr>
        <w:t>lsfjord 226, 21. Idar Isaksen, Falken 205</w:t>
      </w:r>
    </w:p>
    <w:p w14:paraId="04C23DC6" w14:textId="77777777" w:rsidR="00000000" w:rsidRDefault="00CB1B8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Hovedskyting: </w:t>
      </w:r>
    </w:p>
    <w:p w14:paraId="2AC87CB8" w14:textId="77777777" w:rsidR="00000000" w:rsidRDefault="00CB1B8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NU: </w:t>
      </w:r>
      <w:r>
        <w:rPr>
          <w:rFonts w:ascii="Arial" w:hAnsi="Arial" w:cs="Arial"/>
          <w:sz w:val="20"/>
          <w:szCs w:val="20"/>
        </w:rPr>
        <w:t>Mathias Berntsen Eriksen, Målselv 217, Marcus Berntsen Fagerli, Målselv 177, Eline Elvebø, Målselv 226, Adele Renate Fjeldstad, Målselv 225, Johannes Hillestad, Falken 209, Solveig Lorentz</w:t>
      </w:r>
      <w:r>
        <w:rPr>
          <w:rFonts w:ascii="Arial" w:hAnsi="Arial" w:cs="Arial"/>
          <w:sz w:val="20"/>
          <w:szCs w:val="20"/>
        </w:rPr>
        <w:t>en, Målselv 200, Malin Ryeng Berglund, Storsteinnes 188, Nikolai Nygaard Takle, Bardu 232</w:t>
      </w:r>
    </w:p>
    <w:p w14:paraId="686563A0" w14:textId="77777777" w:rsidR="00CB1B8D" w:rsidRDefault="00CB1B8D">
      <w:pPr>
        <w:widowControl w:val="0"/>
        <w:autoSpaceDE w:val="0"/>
        <w:autoSpaceDN w:val="0"/>
        <w:adjustRightInd w:val="0"/>
        <w:spacing w:after="0" w:line="240" w:lineRule="auto"/>
      </w:pPr>
      <w:r>
        <w:rPr>
          <w:rFonts w:ascii="Arial" w:hAnsi="Arial" w:cs="Arial"/>
          <w:b/>
          <w:bCs/>
          <w:sz w:val="20"/>
          <w:szCs w:val="20"/>
        </w:rPr>
        <w:t xml:space="preserve">Klasse NV: </w:t>
      </w:r>
      <w:r>
        <w:rPr>
          <w:rFonts w:ascii="Arial" w:hAnsi="Arial" w:cs="Arial"/>
          <w:sz w:val="20"/>
          <w:szCs w:val="20"/>
        </w:rPr>
        <w:t>1. Karolius Finnøy, Målselv 242, 2. Ole-Kristian Haakseth, Falken 214</w:t>
      </w:r>
    </w:p>
    <w:sectPr w:rsidR="00CB1B8D">
      <w:pgSz w:w="11905" w:h="16837"/>
      <w:pgMar w:top="567" w:right="567" w:bottom="567" w:left="567" w:header="567" w:footer="567"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3E"/>
    <w:rsid w:val="00CB1B8D"/>
    <w:rsid w:val="00F314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E04601"/>
  <w14:defaultImageDpi w14:val="0"/>
  <w15:docId w15:val="{49451A4A-BF94-4168-875C-E233CF27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2847</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Øyvind Løkstad</dc:creator>
  <cp:keywords/>
  <dc:description/>
  <cp:lastModifiedBy>Øyvind Løkstad</cp:lastModifiedBy>
  <cp:revision>2</cp:revision>
  <dcterms:created xsi:type="dcterms:W3CDTF">2020-06-07T18:37:00Z</dcterms:created>
  <dcterms:modified xsi:type="dcterms:W3CDTF">2020-06-07T18:37:00Z</dcterms:modified>
</cp:coreProperties>
</file>