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Målselvtreffen, Målselv SKL, 15-16.08.2020:</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w:t>
      </w:r>
      <w:r>
        <w:rPr>
          <w:rFonts w:ascii="Arial" w:hAnsi="Arial" w:cs="Arial"/>
          <w:sz w:val="20"/>
          <w:szCs w:val="20"/>
        </w:rPr>
        <w:t xml:space="preserve">1. Daniel Sørli, Høland/Bjørkelangen (5) 345, 2. Tony Rubbås Jacobsen, </w:t>
      </w:r>
      <w:r>
        <w:rPr>
          <w:rFonts w:ascii="Arial" w:hAnsi="Arial" w:cs="Arial"/>
          <w:sz w:val="20"/>
          <w:szCs w:val="20"/>
        </w:rPr>
        <w:t>Målselv (5) 345, 3. Sveinung Kvamme, Målselv (5) 342, 4. Sebastian Toldnes, Storsteinnes (4) 340, 5. Frode Hanssen, Målselv (5) 340, 6. Ole-Anders Hagen, Målselv (5) 339, 7. John Olav Solaas, Trondenes (5) 339, 8. Bengt Bratland, Trondenes (5) 338, 9. Klau</w:t>
      </w:r>
      <w:r>
        <w:rPr>
          <w:rFonts w:ascii="Arial" w:hAnsi="Arial" w:cs="Arial"/>
          <w:sz w:val="20"/>
          <w:szCs w:val="20"/>
        </w:rPr>
        <w:t>s-Arne Olsen, Målselv (5) 338, 10. Knut Einar Rubbås, Øvre Målselv (5) 338, 11. Erlend Burø Sæther, Andenes (5) 338</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V55: </w:t>
      </w:r>
      <w:r>
        <w:rPr>
          <w:rFonts w:ascii="Arial" w:hAnsi="Arial" w:cs="Arial"/>
          <w:sz w:val="20"/>
          <w:szCs w:val="20"/>
        </w:rPr>
        <w:t>1. Asbjørn Tveit, Bjørnen og Vestre Målselv 332, 2. Tore Winje, Målselv 330, 3. Leiv-Ivar Berglund, Målselv 328</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 xml:space="preserve">1. Åse Irene </w:t>
      </w:r>
      <w:r>
        <w:rPr>
          <w:rFonts w:ascii="Arial" w:hAnsi="Arial" w:cs="Arial"/>
          <w:sz w:val="20"/>
          <w:szCs w:val="20"/>
        </w:rPr>
        <w:t>Nordås, Bardu 335, 2. Håvard Holmebukt, Nedre Målselv 335, 3. Jan Otto Kaino, Kvænangen 334, 4. Stig Morten Larsen, Storfjord 334, 5. Ove Larsen, Narvik 334, 6. Hans Emil Kiil, Storfjord 333, 7. Arnt Eliassen, Lakselvdal 333, 8. Viggo Hanssen, Bjørnen og V</w:t>
      </w:r>
      <w:r>
        <w:rPr>
          <w:rFonts w:ascii="Arial" w:hAnsi="Arial" w:cs="Arial"/>
          <w:sz w:val="20"/>
          <w:szCs w:val="20"/>
        </w:rPr>
        <w:t>estre Målselv 331, 9. Tor Inge Berntsen, Målselv 330, 10. Eivind Letto, Storfjord 329, 11. Ann Elise Eriksen, Gisund 322, 12. Magnhild Nymo, Gisund 321, 13. Lill-Synnøve Larsen, Storfjord 321, 14. Herdis Berntsen, Målselv 320, 15. Tom-Hugo Johansen, Balsfj</w:t>
      </w:r>
      <w:r>
        <w:rPr>
          <w:rFonts w:ascii="Arial" w:hAnsi="Arial" w:cs="Arial"/>
          <w:sz w:val="20"/>
          <w:szCs w:val="20"/>
        </w:rPr>
        <w:t>ord 319, 16. Linda Mari Svartkjønnli Nygård, Storfjord 317, 17. Astrid Gamst, Brøstadbotn 231, 18. Knut Arne Blomseth, Målselv 226</w:t>
      </w:r>
    </w:p>
    <w:p w:rsidR="00000000" w:rsidRDefault="00776D31">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b/>
          <w:bCs/>
          <w:sz w:val="20"/>
          <w:szCs w:val="20"/>
        </w:rPr>
        <w:t>kl</w:t>
      </w:r>
      <w:proofErr w:type="gramEnd"/>
      <w:r>
        <w:rPr>
          <w:rFonts w:ascii="Arial" w:hAnsi="Arial" w:cs="Arial"/>
          <w:b/>
          <w:bCs/>
          <w:sz w:val="20"/>
          <w:szCs w:val="20"/>
        </w:rPr>
        <w:t xml:space="preserve"> 3: </w:t>
      </w:r>
      <w:r>
        <w:rPr>
          <w:rFonts w:ascii="Arial" w:hAnsi="Arial" w:cs="Arial"/>
          <w:sz w:val="20"/>
          <w:szCs w:val="20"/>
        </w:rPr>
        <w:t>1. Tor-Arne Hanssen, Tromsø 329, 2. Magnus Andersen, Balsfjord 326, 3. Tore Anders Oskal, Lakselvdal 322, 4. Bjørn Told</w:t>
      </w:r>
      <w:r>
        <w:rPr>
          <w:rFonts w:ascii="Arial" w:hAnsi="Arial" w:cs="Arial"/>
          <w:sz w:val="20"/>
          <w:szCs w:val="20"/>
        </w:rPr>
        <w:t>nes, Storsteinnes 318, 5. Stein Are Nøstvik, Balsfjord 314, 6. Rolf Harry Johansen, Trondenes 310</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 4: </w:t>
      </w:r>
      <w:r>
        <w:rPr>
          <w:rFonts w:ascii="Arial" w:hAnsi="Arial" w:cs="Arial"/>
          <w:sz w:val="20"/>
          <w:szCs w:val="20"/>
        </w:rPr>
        <w:t>1. Sebastian Toldnes, Storsteinnes 340, 2. Bjørnar Eriksen, Kvænangen 334, 3. Magne Gamst, Målselv 334, 4. Torunn Schjelderup Håkstad, Lakselvdal 333, 5</w:t>
      </w:r>
      <w:r>
        <w:rPr>
          <w:rFonts w:ascii="Arial" w:hAnsi="Arial" w:cs="Arial"/>
          <w:sz w:val="20"/>
          <w:szCs w:val="20"/>
        </w:rPr>
        <w:t xml:space="preserve">. Cato Rognli, Storfjord 330, 6. Emma Eliassen, Lakselvdal 329, 7. Tor Viggo Gamst, Brøstadbotn 328, 8. Torinn Håkstad, Lakselvdal 328, 9. Stig Anders J. Larsen, Balsfjord 327, 10. Sigbjørn Henriksen, Øvre Målselv 325, 11. Øyvind Løkstad, Målselv 323, 12. </w:t>
      </w:r>
      <w:r>
        <w:rPr>
          <w:rFonts w:ascii="Arial" w:hAnsi="Arial" w:cs="Arial"/>
          <w:sz w:val="20"/>
          <w:szCs w:val="20"/>
        </w:rPr>
        <w:t>Lars A. Nymo, Gisund 323, 13. Kathrine Johansen, Balsfjord 322, 14. Tor Olav Gravrok, Målselv 320, 15. Tor Jostein Jenssen, Bardu 317, 16. Hugo Larsen, Narvik 299, 17. Harald Lundnes, Målselv 287</w:t>
      </w:r>
    </w:p>
    <w:p w:rsidR="00000000" w:rsidRDefault="00776D31">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b/>
          <w:bCs/>
          <w:sz w:val="20"/>
          <w:szCs w:val="20"/>
        </w:rPr>
        <w:t>kl</w:t>
      </w:r>
      <w:proofErr w:type="gramEnd"/>
      <w:r>
        <w:rPr>
          <w:rFonts w:ascii="Arial" w:hAnsi="Arial" w:cs="Arial"/>
          <w:b/>
          <w:bCs/>
          <w:sz w:val="20"/>
          <w:szCs w:val="20"/>
        </w:rPr>
        <w:t xml:space="preserve"> 5: </w:t>
      </w:r>
      <w:r>
        <w:rPr>
          <w:rFonts w:ascii="Arial" w:hAnsi="Arial" w:cs="Arial"/>
          <w:sz w:val="20"/>
          <w:szCs w:val="20"/>
        </w:rPr>
        <w:t>1. Daniel Sørli, Høland/Bjørkelangen 345, 2. Tony Rubb</w:t>
      </w:r>
      <w:r>
        <w:rPr>
          <w:rFonts w:ascii="Arial" w:hAnsi="Arial" w:cs="Arial"/>
          <w:sz w:val="20"/>
          <w:szCs w:val="20"/>
        </w:rPr>
        <w:t>ås Jacobsen, Målselv 345, 3. Sveinung Kvamme, Målselv 342, 4. Frode Hanssen, Målselv 340, 5. Ole-Anders Hagen, Målselv 339, 6. John Olav Solaas, Trondenes 339, 7. Bengt Bratland, Trondenes 338, 8. Klaus-Arne Olsen, Målselv 338, 9. Knut Einar Rubbås, Øvre M</w:t>
      </w:r>
      <w:r>
        <w:rPr>
          <w:rFonts w:ascii="Arial" w:hAnsi="Arial" w:cs="Arial"/>
          <w:sz w:val="20"/>
          <w:szCs w:val="20"/>
        </w:rPr>
        <w:t>ålselv 338, 10. Erlend Burø Sæther, Andenes 338, 11. Taran Cecilie Bjørnsen, Drangedal 325, 12. Kurt Eirik Bekkevold, Sørum 316</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1. Ane Nermark, Trondenes 338, 2. Celine Nermark, Trondenes 330, 3. Truls Ringstad, Lakselvdal 324, 4. Glenn Nilsen, St</w:t>
      </w:r>
      <w:r>
        <w:rPr>
          <w:rFonts w:ascii="Arial" w:hAnsi="Arial" w:cs="Arial"/>
          <w:sz w:val="20"/>
          <w:szCs w:val="20"/>
        </w:rPr>
        <w:t>orsteinnes 280</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rekrutt: </w:t>
      </w:r>
      <w:r>
        <w:rPr>
          <w:rFonts w:ascii="Arial" w:hAnsi="Arial" w:cs="Arial"/>
          <w:sz w:val="20"/>
          <w:szCs w:val="20"/>
        </w:rPr>
        <w:t>1. Anna Kristine Svendli, Storsteinnes 342, 2. Ragnhild Vedøy Nordmo, Målselv 341, 3. Josefine Strand, Storsteinnes 340, 4. Sondre Klokkerhaug, Øvre Målselv 337, 5. Vilde Mosbergvik, Storsteinnes 336</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Junior: </w:t>
      </w:r>
      <w:r>
        <w:rPr>
          <w:rFonts w:ascii="Arial" w:hAnsi="Arial" w:cs="Arial"/>
          <w:sz w:val="20"/>
          <w:szCs w:val="20"/>
        </w:rPr>
        <w:t>1. Tobias Ferdinan</w:t>
      </w:r>
      <w:r>
        <w:rPr>
          <w:rFonts w:ascii="Arial" w:hAnsi="Arial" w:cs="Arial"/>
          <w:sz w:val="20"/>
          <w:szCs w:val="20"/>
        </w:rPr>
        <w:t>d Rubbås, Målselv 345, 2. Emma - C. S. - Holmebukt, Nedre Målselv 340, 3. Njård W. Håkstad, Lakselvdal 338, 4. Ini Sofie Einarsen, Falken 333, 5. Benjamin Nordmo Breivik, Lakselvdal 314, 6. Emil Andreas Henriksen Øvergår, Øvre Målselv 304</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 Odd Bjørn</w:t>
      </w:r>
      <w:r>
        <w:rPr>
          <w:rFonts w:ascii="Arial" w:hAnsi="Arial" w:cs="Arial"/>
          <w:sz w:val="20"/>
          <w:szCs w:val="20"/>
        </w:rPr>
        <w:t>ar Johansen, Bjørnen og Vestre Målselv 344, 2. Ivar Holm, Lyngen 343, 3. Tore Knut Larsen, Målselv 341, 4. Bengt Johnsen, Målselv 340, 5. Ingolf Mortensen, Lakselvdal 338, 6. Jens Johansen, Trondenes 338, 7. Per Steinar Nordmo, Lakselvdal 337, 8. Arvid Ber</w:t>
      </w:r>
      <w:r>
        <w:rPr>
          <w:rFonts w:ascii="Arial" w:hAnsi="Arial" w:cs="Arial"/>
          <w:sz w:val="20"/>
          <w:szCs w:val="20"/>
        </w:rPr>
        <w:t>gmo, Nedre Nordreisa 336, 9. Dagfinn Skavdal, Tromsø 335, 10. Evald Andersen, Balsfjord 334, 11. Trond Are Henriksen, Nedre Nordreisa 334, 12. Harald Liatun, Lakselvdal 321</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1. Harald Gåre, Storsteinnes 348, 2. Sturle Haugland, Bardu 348, 3. Einar Soll</w:t>
      </w:r>
      <w:r>
        <w:rPr>
          <w:rFonts w:ascii="Arial" w:hAnsi="Arial" w:cs="Arial"/>
          <w:sz w:val="20"/>
          <w:szCs w:val="20"/>
        </w:rPr>
        <w:t>ie, Nedre Målselv 348, 4. Otto Vestheim, Bjørnen og Vestre Målselv 346, 5. Johannes Fagerheim, Målselv 344, 6. Svein-Erik Rognli, Øvre Målselv 344, 7. Torvald Gamst, Brøstadbotn 344, 8. Odd Nilsen, Lyngen 343, 9. Helmuth Larsen, Balsfjord 341, 10. Roald Ho</w:t>
      </w:r>
      <w:r>
        <w:rPr>
          <w:rFonts w:ascii="Arial" w:hAnsi="Arial" w:cs="Arial"/>
          <w:sz w:val="20"/>
          <w:szCs w:val="20"/>
        </w:rPr>
        <w:t>seth, Narvik 340, 11. Jan Erik Strømseng, Falken 337, 12. Herulf Berntsen, Målselv 337, 13. Ulf Nylund, Storsteinnes 337, 14. Ole Jakob Olsen, Tromsø 337, 15. Einar Nysted, Storsteinnes 336, 16. Terje Olsen, Målselv 335, 17. Hårik Frydenlund, Balsfjord 333</w:t>
      </w:r>
      <w:r>
        <w:rPr>
          <w:rFonts w:ascii="Arial" w:hAnsi="Arial" w:cs="Arial"/>
          <w:sz w:val="20"/>
          <w:szCs w:val="20"/>
        </w:rPr>
        <w:t>, 18. Arthur Nyland, Storsteinnes 332, 19. Pål Fredriksen, Nedre Nordreisa 321, 20. Baard Forseth, Bardu 233, 21. Idar Isaksen, Falken 217</w:t>
      </w:r>
    </w:p>
    <w:p w:rsidR="00000000" w:rsidRDefault="00776D31">
      <w:pPr>
        <w:widowControl w:val="0"/>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b/>
          <w:bCs/>
          <w:sz w:val="20"/>
          <w:szCs w:val="20"/>
        </w:rPr>
        <w:t xml:space="preserve">Klasse HK416: </w:t>
      </w:r>
      <w:r>
        <w:rPr>
          <w:rFonts w:ascii="Arial" w:hAnsi="Arial" w:cs="Arial"/>
          <w:sz w:val="20"/>
          <w:szCs w:val="20"/>
        </w:rPr>
        <w:t>1. Frode Hanssen, Mhv-Maritim Helikopterving 232</w:t>
      </w:r>
    </w:p>
    <w:p w:rsidR="00000000" w:rsidRDefault="00776D3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NU: </w:t>
      </w:r>
      <w:r>
        <w:rPr>
          <w:rFonts w:ascii="Arial" w:hAnsi="Arial" w:cs="Arial"/>
          <w:sz w:val="20"/>
          <w:szCs w:val="20"/>
        </w:rPr>
        <w:t>Eline Elvebø, Målselv 234, A</w:t>
      </w:r>
      <w:r>
        <w:rPr>
          <w:rFonts w:ascii="Arial" w:hAnsi="Arial" w:cs="Arial"/>
          <w:sz w:val="20"/>
          <w:szCs w:val="20"/>
        </w:rPr>
        <w:t>ron Andreassen Gamst, Brøstadbotn 244, Andrea Karoline Nikolaisen, Bjørnen og Vestre Målselv 229, Lucas Alexander Nordås, Bardu 224, Sigve Svendli, Storsteinnes 209, Ingebjørg Otelie T. Kværndal, Bjørnen og Vestre Målselv 234</w:t>
      </w:r>
    </w:p>
    <w:p w:rsidR="00776D31" w:rsidRDefault="00776D31">
      <w:pPr>
        <w:widowControl w:val="0"/>
        <w:autoSpaceDE w:val="0"/>
        <w:autoSpaceDN w:val="0"/>
        <w:adjustRightInd w:val="0"/>
        <w:spacing w:after="0" w:line="240" w:lineRule="auto"/>
      </w:pPr>
      <w:r>
        <w:rPr>
          <w:rFonts w:ascii="Arial" w:hAnsi="Arial" w:cs="Arial"/>
          <w:b/>
          <w:bCs/>
          <w:sz w:val="20"/>
          <w:szCs w:val="20"/>
        </w:rPr>
        <w:t xml:space="preserve">Klasse NV: </w:t>
      </w:r>
      <w:r>
        <w:rPr>
          <w:rFonts w:ascii="Arial" w:hAnsi="Arial" w:cs="Arial"/>
          <w:sz w:val="20"/>
          <w:szCs w:val="20"/>
        </w:rPr>
        <w:t>1. Sandra Elise Joh</w:t>
      </w:r>
      <w:r>
        <w:rPr>
          <w:rFonts w:ascii="Arial" w:hAnsi="Arial" w:cs="Arial"/>
          <w:sz w:val="20"/>
          <w:szCs w:val="20"/>
        </w:rPr>
        <w:t>ansen, Balsfjord 241</w:t>
      </w:r>
    </w:p>
    <w:sectPr w:rsidR="00776D31">
      <w:pgSz w:w="11905" w:h="16837"/>
      <w:pgMar w:top="567" w:right="567" w:bottom="567" w:left="567"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0C"/>
    <w:rsid w:val="002B3B0C"/>
    <w:rsid w:val="00776D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6A0374-4726-48E7-838B-B0F95B16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3989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Maalselv skytterlag</dc:creator>
  <cp:keywords/>
  <dc:description/>
  <cp:lastModifiedBy>Maalselv skytterlag</cp:lastModifiedBy>
  <cp:revision>2</cp:revision>
  <dcterms:created xsi:type="dcterms:W3CDTF">2020-08-16T12:44:00Z</dcterms:created>
  <dcterms:modified xsi:type="dcterms:W3CDTF">2020-08-16T12:44:00Z</dcterms:modified>
</cp:coreProperties>
</file>