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4E76A" w14:textId="77777777" w:rsidR="00A679ED" w:rsidRDefault="00A679ED">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Midt-Tromsstevnet 1, Målselv SKL, 11-12.06.2021:</w:t>
      </w:r>
    </w:p>
    <w:p w14:paraId="7C3EB4D5" w14:textId="77777777" w:rsidR="00A679ED" w:rsidRDefault="00A679ED">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3-5: </w:t>
      </w:r>
      <w:r>
        <w:rPr>
          <w:rFonts w:ascii="Arial" w:hAnsi="Arial" w:cs="Arial"/>
          <w:sz w:val="20"/>
          <w:szCs w:val="20"/>
        </w:rPr>
        <w:t>1. Sondre Grønvoll, Målselv (5) 342, 2. Tony Rubbås Jacobsen, Målselv (5) 341, 3. Sveinung Kvamme, Målselv (5) 339, 4. Kathrine Johansen, Balsfjord (4) 337, 5. Jostein Rubbås-Risvik, Øvre Målselv (4) 333</w:t>
      </w:r>
    </w:p>
    <w:p w14:paraId="0CAC3BBB" w14:textId="77777777" w:rsidR="00A679ED" w:rsidRDefault="00A679ED">
      <w:pPr>
        <w:widowControl w:val="0"/>
        <w:autoSpaceDE w:val="0"/>
        <w:autoSpaceDN w:val="0"/>
        <w:adjustRightInd w:val="0"/>
        <w:spacing w:after="0" w:line="240" w:lineRule="auto"/>
        <w:rPr>
          <w:rFonts w:ascii="Arial" w:hAnsi="Arial" w:cs="Arial"/>
          <w:sz w:val="20"/>
          <w:szCs w:val="20"/>
        </w:rPr>
      </w:pPr>
      <w:r w:rsidRPr="00E263F8">
        <w:rPr>
          <w:rFonts w:ascii="Arial" w:hAnsi="Arial" w:cs="Arial"/>
          <w:b/>
          <w:bCs/>
          <w:sz w:val="20"/>
          <w:szCs w:val="20"/>
          <w:lang w:val="en-US"/>
        </w:rPr>
        <w:t xml:space="preserve">V55: </w:t>
      </w:r>
      <w:r w:rsidRPr="00E263F8">
        <w:rPr>
          <w:rFonts w:ascii="Arial" w:hAnsi="Arial" w:cs="Arial"/>
          <w:sz w:val="20"/>
          <w:szCs w:val="20"/>
          <w:lang w:val="en-US"/>
        </w:rPr>
        <w:t xml:space="preserve">1. Jan-Kato U. Bjørnsund, Bardu 338, 2. </w:t>
      </w:r>
      <w:r>
        <w:rPr>
          <w:rFonts w:ascii="Arial" w:hAnsi="Arial" w:cs="Arial"/>
          <w:sz w:val="20"/>
          <w:szCs w:val="20"/>
        </w:rPr>
        <w:t>Leiv-Ivar Berglund, Målselv 329, 3. Helge Nordmo, Øvre Målselv 302, 4. Sigbjørn Henriksen, Øvre Målselv 238</w:t>
      </w:r>
    </w:p>
    <w:p w14:paraId="467C1B39" w14:textId="77777777" w:rsidR="00A679ED" w:rsidRDefault="00A679ED">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1: </w:t>
      </w:r>
      <w:r>
        <w:rPr>
          <w:rFonts w:ascii="Arial" w:hAnsi="Arial" w:cs="Arial"/>
          <w:sz w:val="20"/>
          <w:szCs w:val="20"/>
        </w:rPr>
        <w:t>1. Sandra Elise Johansen, Balsfjord 232</w:t>
      </w:r>
    </w:p>
    <w:p w14:paraId="222D2C94" w14:textId="77777777" w:rsidR="00A679ED" w:rsidRDefault="00A679ED">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2: </w:t>
      </w:r>
      <w:r>
        <w:rPr>
          <w:rFonts w:ascii="Arial" w:hAnsi="Arial" w:cs="Arial"/>
          <w:sz w:val="20"/>
          <w:szCs w:val="20"/>
        </w:rPr>
        <w:t>1. Carina Bøe, Storsteinnes 339, 2. Stig Morten Larsen, Storfjord 339, 3. Anne Vedøy Nordmo, Målselv 334, 4. Øystein Berglund, Målselv 333, 5. Tor Inge Berntsen, Målselv 328, 6. Åse Irene Nordås, Bardu 327, 7. Tom-Hugo Johansen, Balsfjord 327, 8. Herdis Berntsen, Målselv 320, 9. Kjell Nyrud, Øvre Målselv 318</w:t>
      </w:r>
    </w:p>
    <w:p w14:paraId="3A13FF8F" w14:textId="77777777" w:rsidR="00A679ED" w:rsidRDefault="00A679ED">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Rekrutt: </w:t>
      </w:r>
      <w:r>
        <w:rPr>
          <w:rFonts w:ascii="Arial" w:hAnsi="Arial" w:cs="Arial"/>
          <w:sz w:val="20"/>
          <w:szCs w:val="20"/>
        </w:rPr>
        <w:t>1. Eline Elvebø, Målselv 334, 2. Anna-Kristine Haakseth, Falken 334, 3. Chris Leon Strømme, Falken 330, 4. Ingebjørg Otelie T. Kværndal, Bjørnen og Vestre Målselv 328, 5. Johannes Hillestad, Falken 327, 6. Unni Margrethe Sundquist, Falken 297, 7. Peder Andreas Kajander, Falken 275</w:t>
      </w:r>
    </w:p>
    <w:p w14:paraId="2C3FE9F7" w14:textId="77777777" w:rsidR="00A679ED" w:rsidRDefault="00A679ED">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Eldre rekrutt: </w:t>
      </w:r>
      <w:r>
        <w:rPr>
          <w:rFonts w:ascii="Arial" w:hAnsi="Arial" w:cs="Arial"/>
          <w:sz w:val="20"/>
          <w:szCs w:val="20"/>
        </w:rPr>
        <w:t>1. Ervin Johansen, Målselv 343, 2. Even Søreng, Målselv 343, 3. Adele Renate Fjeldstad, Målselv 339, 4. Emilie Regine Sundquist, Falken 332, 5. Mathias Berntsen, Målselv 317</w:t>
      </w:r>
    </w:p>
    <w:p w14:paraId="2AFF7A7B" w14:textId="77777777" w:rsidR="00A679ED" w:rsidRDefault="00A679ED">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Junior: </w:t>
      </w:r>
      <w:r>
        <w:rPr>
          <w:rFonts w:ascii="Arial" w:hAnsi="Arial" w:cs="Arial"/>
          <w:sz w:val="20"/>
          <w:szCs w:val="20"/>
        </w:rPr>
        <w:t>1. Ini Sofie Einarsen, Falken 340, 2. Emil Andreas Henriksen Øvergår, Øvre Målselv 337</w:t>
      </w:r>
    </w:p>
    <w:p w14:paraId="260A7AAE" w14:textId="77777777" w:rsidR="00A679ED" w:rsidRPr="00E263F8" w:rsidRDefault="00A679ED">
      <w:pPr>
        <w:widowControl w:val="0"/>
        <w:autoSpaceDE w:val="0"/>
        <w:autoSpaceDN w:val="0"/>
        <w:adjustRightInd w:val="0"/>
        <w:spacing w:after="0" w:line="240" w:lineRule="auto"/>
        <w:rPr>
          <w:rFonts w:ascii="Arial" w:hAnsi="Arial" w:cs="Arial"/>
          <w:sz w:val="20"/>
          <w:szCs w:val="20"/>
          <w:lang w:val="en-US"/>
        </w:rPr>
      </w:pPr>
      <w:r w:rsidRPr="00E263F8">
        <w:rPr>
          <w:rFonts w:ascii="Arial" w:hAnsi="Arial" w:cs="Arial"/>
          <w:b/>
          <w:bCs/>
          <w:sz w:val="20"/>
          <w:szCs w:val="20"/>
          <w:lang w:val="en-US"/>
        </w:rPr>
        <w:t xml:space="preserve">Eldre Junior: </w:t>
      </w:r>
      <w:r w:rsidRPr="00E263F8">
        <w:rPr>
          <w:rFonts w:ascii="Arial" w:hAnsi="Arial" w:cs="Arial"/>
          <w:sz w:val="20"/>
          <w:szCs w:val="20"/>
          <w:lang w:val="en-US"/>
        </w:rPr>
        <w:t>1. William Gerhard Poschadel, Falken 309</w:t>
      </w:r>
    </w:p>
    <w:p w14:paraId="7B112F50" w14:textId="77777777" w:rsidR="00A679ED" w:rsidRDefault="00A679ED">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V65: </w:t>
      </w:r>
      <w:r>
        <w:rPr>
          <w:rFonts w:ascii="Arial" w:hAnsi="Arial" w:cs="Arial"/>
          <w:sz w:val="20"/>
          <w:szCs w:val="20"/>
        </w:rPr>
        <w:t>1. Asbjørn Tveit, Bjørnen og Vestre Målselv 346, 2. Terje Rubbås, Øvre Målselv 345, 3. Odd Bjørnar Johansen, Bjørnen og Vestre Målselv 344, 4. Tore Knut Larsen, Målselv 342, 5. Kjell Ole Jørgensen, Falken 340, 6. Helge Jørgensen, Falken 323, 7. Bengt Johnsen, Målselv 234</w:t>
      </w:r>
    </w:p>
    <w:p w14:paraId="5D51028D" w14:textId="77777777" w:rsidR="00A679ED" w:rsidRDefault="00A679ED">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V73: </w:t>
      </w:r>
      <w:r>
        <w:rPr>
          <w:rFonts w:ascii="Arial" w:hAnsi="Arial" w:cs="Arial"/>
          <w:sz w:val="20"/>
          <w:szCs w:val="20"/>
        </w:rPr>
        <w:t>1. Harald Gåre, Storsteinnes 348, 1. Jan Erik Strømseng, Falken 348, 3. Otto Vestheim, Bjørnen og Vestre Målselv 345, 4. Evald Andersen, Balsfjord 344, 5. Svein-Erik Rognli, Øvre Målselv 344, 6. Einar Sollie, Nedre Målselv 342, 7. Tore Winje, Målselv 341, 8. Helmuth Larsen, Balsfjord 337, 9. Einar Nysted, Storsteinnes 335, 10. Hårik Frydenlund, Balsfjord 319, 11. Terje Olsen, Målselv 246, 12. Herulf Berntsen, Målselv 240</w:t>
      </w:r>
    </w:p>
    <w:p w14:paraId="07DBCA0C" w14:textId="77777777" w:rsidR="00A679ED" w:rsidRDefault="00A679ED">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4: </w:t>
      </w:r>
      <w:r>
        <w:rPr>
          <w:rFonts w:ascii="Arial" w:hAnsi="Arial" w:cs="Arial"/>
          <w:sz w:val="20"/>
          <w:szCs w:val="20"/>
        </w:rPr>
        <w:t>1. Kathrine Johansen, Balsfjord 337, 2. Jostein Rubbås-Risvik, Øvre Målselv 333, 3. Magne Gamst, Målselv 332, 4. Elin Mikkelsplass, Øvre Målselv 330, 5. Tor Olav Gravrok, Målselv 327, 6. Øyvind Løkstad, Målselv 321, 7. Tor Jostein Jenssen, Bardu 317</w:t>
      </w:r>
    </w:p>
    <w:p w14:paraId="15E2D447" w14:textId="77777777" w:rsidR="00A679ED" w:rsidRDefault="00A679ED">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5: </w:t>
      </w:r>
      <w:r>
        <w:rPr>
          <w:rFonts w:ascii="Arial" w:hAnsi="Arial" w:cs="Arial"/>
          <w:sz w:val="20"/>
          <w:szCs w:val="20"/>
        </w:rPr>
        <w:t>1. Sondre Grønvoll, Målselv 342, 2. Tony Rubbås Jacobsen, Målselv 341, 3. Sveinung Kvamme, Målselv 339, 4. Tormod Måge, Gjesdal 332</w:t>
      </w:r>
    </w:p>
    <w:p w14:paraId="39F657D3" w14:textId="77777777" w:rsidR="00A679ED" w:rsidRDefault="00A679ED">
      <w:pPr>
        <w:widowControl w:val="0"/>
        <w:autoSpaceDE w:val="0"/>
        <w:autoSpaceDN w:val="0"/>
        <w:adjustRightInd w:val="0"/>
        <w:spacing w:after="0" w:line="240" w:lineRule="auto"/>
      </w:pPr>
      <w:r>
        <w:rPr>
          <w:rFonts w:ascii="Arial" w:hAnsi="Arial" w:cs="Arial"/>
          <w:b/>
          <w:bCs/>
          <w:sz w:val="20"/>
          <w:szCs w:val="20"/>
        </w:rPr>
        <w:t xml:space="preserve">Klasse NU: </w:t>
      </w:r>
      <w:r>
        <w:rPr>
          <w:rFonts w:ascii="Arial" w:hAnsi="Arial" w:cs="Arial"/>
          <w:sz w:val="20"/>
          <w:szCs w:val="20"/>
        </w:rPr>
        <w:t>Marcus Berntsen Fagerli, Målselv 237, Seberg Hillestad, Falken 202, Ira Johansen, Målselv 229, Kristoffer Hyttbakk Lorentsen, Falken 241, Christian Nitter Løkstad, Målselv 233, Lucas Alexander Nordås, Bardu 228, Theodor Olsen, Falken 217, Gabrielle Strømme, Falken 235</w:t>
      </w:r>
    </w:p>
    <w:sectPr w:rsidR="00A679ED">
      <w:pgSz w:w="11905" w:h="16837"/>
      <w:pgMar w:top="567" w:right="567" w:bottom="567" w:left="567" w:header="567" w:footer="567"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F8"/>
    <w:rsid w:val="0056300B"/>
    <w:rsid w:val="00A679ED"/>
    <w:rsid w:val="00E263F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782014"/>
  <w14:defaultImageDpi w14:val="0"/>
  <w15:docId w15:val="{A45A4587-C84A-4C7A-BDD4-E9877FD62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2362</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Øyvind Løkstad</dc:creator>
  <cp:keywords/>
  <dc:description/>
  <cp:lastModifiedBy>Øyvind Løkstad</cp:lastModifiedBy>
  <cp:revision>2</cp:revision>
  <dcterms:created xsi:type="dcterms:W3CDTF">2021-06-12T12:28:00Z</dcterms:created>
  <dcterms:modified xsi:type="dcterms:W3CDTF">2021-06-12T12:28:00Z</dcterms:modified>
</cp:coreProperties>
</file>