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9C3" w:rsidRDefault="004D69C3">
      <w:pPr>
        <w:widowControl w:val="0"/>
        <w:autoSpaceDE w:val="0"/>
        <w:autoSpaceDN w:val="0"/>
        <w:adjustRightInd w:val="0"/>
        <w:spacing w:after="0" w:line="240" w:lineRule="auto"/>
        <w:rPr>
          <w:rFonts w:ascii="Arial" w:hAnsi="Arial" w:cs="Arial"/>
          <w:sz w:val="20"/>
          <w:szCs w:val="20"/>
        </w:rPr>
      </w:pPr>
      <w:bookmarkStart w:id="0" w:name="_GoBack"/>
      <w:bookmarkEnd w:id="0"/>
      <w:r>
        <w:rPr>
          <w:rFonts w:ascii="Arial" w:hAnsi="Arial" w:cs="Arial"/>
          <w:b/>
          <w:bCs/>
          <w:sz w:val="20"/>
          <w:szCs w:val="20"/>
        </w:rPr>
        <w:t>Målselvtreffen, Målselv SKL, 17-18.06.2022:</w:t>
      </w:r>
    </w:p>
    <w:p w:rsidR="004D69C3" w:rsidRDefault="004D69C3">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3-5: </w:t>
      </w:r>
      <w:r>
        <w:rPr>
          <w:rFonts w:ascii="Arial" w:hAnsi="Arial" w:cs="Arial"/>
          <w:sz w:val="20"/>
          <w:szCs w:val="20"/>
        </w:rPr>
        <w:t>1. Tony Rubbås Jacobsen, Målselv (5) 343, 2. Ole-Anders Hagen, Målselv (5) 342, 3. Tor-Erik Fossli, Målselv (5) 342, 4. Sondre Grønvoll, Målselv (5) 342, 5. Knut Einar Rubbås, Øvre Målselv (5) 342, 6. Einar Brandskognes, Kvæfjord (5) 341, 7. Magne Gamst, Målselv (4) 339, 8. Atalie Pedersen, Vaagakallen (5) 338, 9. Frode Hanssen, Målselv (5) 337, 10. Hanne Amalie Hanssen, Trondenes (4) 337</w:t>
      </w:r>
    </w:p>
    <w:p w:rsidR="004D69C3" w:rsidRDefault="004D69C3">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V55: </w:t>
      </w:r>
      <w:r>
        <w:rPr>
          <w:rFonts w:ascii="Arial" w:hAnsi="Arial" w:cs="Arial"/>
          <w:sz w:val="20"/>
          <w:szCs w:val="20"/>
        </w:rPr>
        <w:t>1. Stein Hugo Berntsen, Målselv 347, 2. John Helge Steinnes, Storfjord 344, 3. Oddmund Eggum, Trondenes 344, 4. Birger Nyheim, Nedre Målselv 339, 5. Hallgeir Myhre, Lakselvdal 335, 6. Leiv-Ivar Berglund, Målselv 335, 7. Jan-Kato U. Bjørnsund, Bardu 331, 8. Roger Pedersen, Bjerkvik 327, 9. Helge Nordmo, Øvre Målselv 326, 10. Sigbjørn Henriksen, Øvre Målselv 235</w:t>
      </w:r>
    </w:p>
    <w:p w:rsidR="004D69C3" w:rsidRDefault="004D69C3">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1: </w:t>
      </w:r>
      <w:r>
        <w:rPr>
          <w:rFonts w:ascii="Arial" w:hAnsi="Arial" w:cs="Arial"/>
          <w:sz w:val="20"/>
          <w:szCs w:val="20"/>
        </w:rPr>
        <w:t>1. Gyda Enger, Målselv 246, 2. Birgit Iversen, Storfjord 244, 3. Ståle Almenningen, Brøstadbotn 243, 4. Frode Nylund, Bjerkvik 238, 5. Harald Liatun, Lakselvdal 219, 6. Jana Jensen, Falken 202</w:t>
      </w:r>
    </w:p>
    <w:p w:rsidR="004D69C3" w:rsidRDefault="004D69C3">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2: </w:t>
      </w:r>
      <w:r>
        <w:rPr>
          <w:rFonts w:ascii="Arial" w:hAnsi="Arial" w:cs="Arial"/>
          <w:sz w:val="20"/>
          <w:szCs w:val="20"/>
        </w:rPr>
        <w:t>1. Stein Are Nøstvik, Balsfjord 340, 2. Anne Vedøy Nordmo, Målselv 340, 3. Åse Irene Nordås, Bardu 337, 4. Jan Otto Kaino, Kvænangen 335, 5. Judith Camilla Andersen, Øvre Målselv 335, 6. Tor Inge Berntsen, Målselv 334, 7. Elin Sareussen Vang, Trondenes 331, 8. Alf Kristoffersen, Brøstadbotn 330, 9. Emma - C. S. - Holmebukt, Nedre Målselv 327, 10. Anders Einung Hansen, Tromsø 326, 11. Eva Rubbås-Risvik, Øvre Målselv 325, 12. Håvard Holmebukt, Nedre Målselv 325, 13. Lill-Synnøve Larsen, Storfjord 322, 14. Tom-Hugo Johansen, Balsfjord 285, 15. Astrid Gamst, Brøstadbotn 230</w:t>
      </w:r>
    </w:p>
    <w:p w:rsidR="004D69C3" w:rsidRDefault="004D69C3">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Rekrutt: </w:t>
      </w:r>
      <w:r>
        <w:rPr>
          <w:rFonts w:ascii="Arial" w:hAnsi="Arial" w:cs="Arial"/>
          <w:sz w:val="20"/>
          <w:szCs w:val="20"/>
        </w:rPr>
        <w:t>1. Sigve Svendli, Storsteinnes 343, 2. Eline Elvebø, Målselv 340, 3. Tom-Andre Rognli, Målselv 333, 4. Unni Margrethe Sundquist, Falken 333, 5. Sigve Andreas Evenstad, Målselv 333, 6. Johannes Hillestad, Falken 331, 7. Ira Johansen, Målselv 329, 8. Peder Andreas Kajander, Falken 327, 9. Silja Henie Jensen Thomassen, Storfjord 319, 10. Regine Aurora Pedersen, Bjerkvik 311, 11. Seberg Hillestad, Falken 304, 12. Milja Konstanse Solberg, Storfjord 298, 13. William Arni Olsen Sæther, Tromsø 277</w:t>
      </w:r>
    </w:p>
    <w:p w:rsidR="004D69C3" w:rsidRDefault="004D69C3">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Eldre rekrutt: </w:t>
      </w:r>
      <w:r>
        <w:rPr>
          <w:rFonts w:ascii="Arial" w:hAnsi="Arial" w:cs="Arial"/>
          <w:sz w:val="20"/>
          <w:szCs w:val="20"/>
        </w:rPr>
        <w:t>1. Ervin Johansen, Målselv 350, 2. Truls Ringstad, Lakselvdal 344, 3. Andrea Karoline Nikolaisen, Bjørnen og Vestre Målselv 338, 4. Morten Koht Larsen, Storfjord 332, 5. Aron Andreassen Gamst, Brøstadbotn 327, 6. Kristoffer Hyttbakk Lorentsen, Falken 319, 7. Isak Olander Boholm, Brøstadbotn 303</w:t>
      </w:r>
    </w:p>
    <w:p w:rsidR="004D69C3" w:rsidRDefault="004D69C3">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Junior: </w:t>
      </w:r>
      <w:r>
        <w:rPr>
          <w:rFonts w:ascii="Arial" w:hAnsi="Arial" w:cs="Arial"/>
          <w:sz w:val="20"/>
          <w:szCs w:val="20"/>
        </w:rPr>
        <w:t>1. Anna Kristine Svendli, Storsteinnes 350, 2. Andreas Karolius, Bjerkvik 340, 3. Inge Neri Draget Hansen, Tromsø 339, 4. Birk Jørgensen, Bjerkvik 339, 5. Mathias Berntsen, Målselv 323</w:t>
      </w:r>
    </w:p>
    <w:p w:rsidR="004D69C3" w:rsidRDefault="004D69C3">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Eldre Junior: </w:t>
      </w:r>
      <w:r>
        <w:rPr>
          <w:rFonts w:ascii="Arial" w:hAnsi="Arial" w:cs="Arial"/>
          <w:sz w:val="20"/>
          <w:szCs w:val="20"/>
        </w:rPr>
        <w:t>1. Ini Sofie Einarsen, Falken 322, 2. Emil Andreas Henriksen Øvergår, Øvre Målselv 313, 3. Benjamin Nordmo Breivik, Lakselvdal 304</w:t>
      </w:r>
    </w:p>
    <w:p w:rsidR="004D69C3" w:rsidRDefault="004D69C3">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V65: </w:t>
      </w:r>
      <w:r>
        <w:rPr>
          <w:rFonts w:ascii="Arial" w:hAnsi="Arial" w:cs="Arial"/>
          <w:sz w:val="20"/>
          <w:szCs w:val="20"/>
        </w:rPr>
        <w:t>1. Dagfinn Skavdal, Tromsø 350, 2. Idar Sareussen, Trondenes 350, 3. Viggo Hanssen, Bjørnen og Vestre Målselv 346, 4. Terje Rubbås, Øvre Målselv 344, 5. Odd Bjørnar Johansen, Bjørnen og Vestre Målselv 344, 6. Kjell Ole Jørgensen, Falken 343, 7. Oddmund Karl Theodorsen, Trondenes 343, 8. Bengt Johnsen, Målselv 343, 9. Asbjørn Tveit, Bjørnen og Vestre Målselv 342, 10. Jens Johansen, Trondenes 342, 11. Einar Hansen, Storfjord 340, 12. Trond Are Henriksen, Nedre Nordreisa 339, 13. Arvid Bergmo, Nedre Nordreisa 339, 14. Per Myhre, Storsteinnes 338, 15. Tore Knut Larsen, Målselv 337, 15. Per Steinar Nordmo, Lakselvdal 337, 17. Helge Jørgensen, Falken 333</w:t>
      </w:r>
    </w:p>
    <w:p w:rsidR="004D69C3" w:rsidRDefault="004D69C3">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V73: </w:t>
      </w:r>
      <w:r>
        <w:rPr>
          <w:rFonts w:ascii="Arial" w:hAnsi="Arial" w:cs="Arial"/>
          <w:sz w:val="20"/>
          <w:szCs w:val="20"/>
        </w:rPr>
        <w:t>1. Roald Hoseth, Narvik 348, 2. Johannes Fagerheim, Målselv 347, 3. Jan Erik Strømseng, Falken 347, 4. Svein-Erik Rognli, Øvre Målselv 345, 5. Evald Andersen, Balsfjord 344, 6. Harald Gåre, Storsteinnes 344, 7. Ivar Holm, Lyngen 344, 8. Otto Vestheim, Bjørnen og Vestre Målselv 343, 9. Tore Thomassen, Tromsø 341, 10. Terje Olsen, Målselv 341, 11. Nils-Erik Rognli, Evenes 340, 12. Sturle Haugland, Bardu 340, 13. Einar Sollie, Nedre Målselv 339, 14. Pål Fredriksen, Nedre Nordreisa 338, 15. Torvald Gamst, Brøstadbotn 337, 16. Bernt Johan Bergum, Storsteinnes 334, 17. Einar Nysted, Storsteinnes 333, 18. Odd Nilsen, Lyngen 330, 19. Ulf Nylund, Storsteinnes 329, 20. Kåre Garnes, Narvik 322, 21. Idar Isaksen, Gisund 319, 22. Nils Kåre Sørensen, Storsteinnes 313, 23. Herulf Berntsen, Målselv 245, 24. Helmuth Larsen, Balsfjord 232, 25. Hårik Frydenlund, Balsfjord 219</w:t>
      </w:r>
    </w:p>
    <w:p w:rsidR="004D69C3" w:rsidRDefault="004D69C3">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HK416: </w:t>
      </w:r>
      <w:r w:rsidR="002A6B88">
        <w:rPr>
          <w:rFonts w:ascii="Arial" w:hAnsi="Arial" w:cs="Arial"/>
          <w:sz w:val="20"/>
          <w:szCs w:val="20"/>
        </w:rPr>
        <w:t xml:space="preserve">1. Øyvind Løkstad, </w:t>
      </w:r>
      <w:r>
        <w:rPr>
          <w:rFonts w:ascii="Arial" w:hAnsi="Arial" w:cs="Arial"/>
          <w:sz w:val="20"/>
          <w:szCs w:val="20"/>
        </w:rPr>
        <w:t>Maritim Helikopter</w:t>
      </w:r>
      <w:r w:rsidR="002A6B88">
        <w:rPr>
          <w:rFonts w:ascii="Arial" w:hAnsi="Arial" w:cs="Arial"/>
          <w:sz w:val="20"/>
          <w:szCs w:val="20"/>
        </w:rPr>
        <w:t xml:space="preserve">ving 223, 2. Frode Hanssen, </w:t>
      </w:r>
      <w:r>
        <w:rPr>
          <w:rFonts w:ascii="Arial" w:hAnsi="Arial" w:cs="Arial"/>
          <w:sz w:val="20"/>
          <w:szCs w:val="20"/>
        </w:rPr>
        <w:t>Maritim Helikopterving 216</w:t>
      </w:r>
    </w:p>
    <w:p w:rsidR="004D69C3" w:rsidRDefault="004D69C3">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3: </w:t>
      </w:r>
      <w:r>
        <w:rPr>
          <w:rFonts w:ascii="Arial" w:hAnsi="Arial" w:cs="Arial"/>
          <w:sz w:val="20"/>
          <w:szCs w:val="20"/>
        </w:rPr>
        <w:t>1. Svend Svendli, Storsteinnes 333, 2. Tor-Arne Hanssen, Tromsø 326, 3. Stig-Morten Larsen, Storfjord 325, 4. Magnus Andersen, Balsfjord 320, 5. Tor Magne Svendli, Øvre Målselv 307</w:t>
      </w:r>
    </w:p>
    <w:p w:rsidR="004D69C3" w:rsidRDefault="004D69C3">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4: </w:t>
      </w:r>
      <w:r>
        <w:rPr>
          <w:rFonts w:ascii="Arial" w:hAnsi="Arial" w:cs="Arial"/>
          <w:sz w:val="20"/>
          <w:szCs w:val="20"/>
        </w:rPr>
        <w:t>1. Magne Gamst, Målselv 339, 2. Hanne Amalie Hanssen, Trondenes 337, 3. Jostein Rubbås-Risvik, Øvre Målselv 335, 4. Øyvind Løkstad, Målselv 334, 5. Ståle Takle, Bardu 332, 6. Bjørnar Eriksen, Kvænangen 332, 7. Kathrine Johansen, Balsfjord 331, 8. Sveinung Kvamme, Målselv 330, 9. Kjell Arild Høgda, Tromsø 330, 10. Dagfinn Harald Grønvoll, Målselv 329, 11. Tor Viggo Gamst, Brøstadbotn 326, 12. Tor Olav Gravrok, Målselv 323, 13. Tor Jostein Jenssen, Bardu 313</w:t>
      </w:r>
    </w:p>
    <w:p w:rsidR="004D69C3" w:rsidRDefault="004D69C3">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Klasse 5: </w:t>
      </w:r>
      <w:r>
        <w:rPr>
          <w:rFonts w:ascii="Arial" w:hAnsi="Arial" w:cs="Arial"/>
          <w:sz w:val="20"/>
          <w:szCs w:val="20"/>
        </w:rPr>
        <w:t>1. Tony Rubbås Jacobsen, Målselv 343, 2. Ole-Anders Hagen, Målselv 342, 3. Tor-Erik Fossli, Målselv 342, 4. Sondre Grønvoll, Målselv 342, 5. Knut Einar Rubbås, Øvre Målselv 342, 6. Einar Brandskognes, Kvæfjord 341, 7. Atalie Pedersen, Vaagakallen 338, 8. Frode Hanssen, Målselv 337, 9. Klaus-Arne Olsen, Målselv 330</w:t>
      </w:r>
    </w:p>
    <w:p w:rsidR="004D69C3" w:rsidRDefault="004D69C3">
      <w:pPr>
        <w:widowControl w:val="0"/>
        <w:autoSpaceDE w:val="0"/>
        <w:autoSpaceDN w:val="0"/>
        <w:adjustRightInd w:val="0"/>
        <w:spacing w:after="0" w:line="240" w:lineRule="auto"/>
      </w:pPr>
      <w:r>
        <w:rPr>
          <w:rFonts w:ascii="Arial" w:hAnsi="Arial" w:cs="Arial"/>
          <w:b/>
          <w:bCs/>
          <w:sz w:val="20"/>
          <w:szCs w:val="20"/>
        </w:rPr>
        <w:t xml:space="preserve">Klasse NU: </w:t>
      </w:r>
      <w:r>
        <w:rPr>
          <w:rFonts w:ascii="Arial" w:hAnsi="Arial" w:cs="Arial"/>
          <w:sz w:val="20"/>
          <w:szCs w:val="20"/>
        </w:rPr>
        <w:t>Marcus Berntsen Fagerli, Målselv 215, Adrian Brandskognes, Kvæfjord 242, Mats Brandskognes, Målselv 233, Tiril Brox, Storsteinnes 225, Kaspar Vatle Gjertsen, Målselv 231, Ludvik Jensen, Falken 221, Ludvik Olai Larsen, Bjørnen og Vestre Målselv 244, Olander Mateo Larsen, Bjørnen og Vestre Målselv 225, Joakim Nordmo Breivik, Lakselvdal 228, Aurora Rognli, Målselv 231, Sverre Løvheim Tronstad, Målselv 223, Liam Vedestig, Falken 169</w:t>
      </w:r>
    </w:p>
    <w:sectPr w:rsidR="004D69C3">
      <w:pgSz w:w="11905" w:h="16837"/>
      <w:pgMar w:top="567" w:right="567" w:bottom="567" w:left="567" w:header="567" w:footer="567"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88"/>
    <w:rsid w:val="002A452E"/>
    <w:rsid w:val="002A6B88"/>
    <w:rsid w:val="004D69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D7CA58-F6F7-410A-9AF2-2A6FA75C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926</Words>
  <Characters>4908</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Målselv skytterlag</dc:creator>
  <cp:keywords/>
  <dc:description/>
  <cp:lastModifiedBy>Målselv skytterlag</cp:lastModifiedBy>
  <cp:revision>2</cp:revision>
  <dcterms:created xsi:type="dcterms:W3CDTF">2022-06-19T09:56:00Z</dcterms:created>
  <dcterms:modified xsi:type="dcterms:W3CDTF">2022-06-19T09:56:00Z</dcterms:modified>
</cp:coreProperties>
</file>